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810D0" w:rsidR="002C7DFC" w:rsidRPr="00A24A22" w:rsidRDefault="00FA4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F0C0B6" w:rsidR="00813FDA" w:rsidRPr="00BD5724" w:rsidRDefault="00FA4F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DAF54B" w:rsidR="00C35387" w:rsidRPr="00C35387" w:rsidRDefault="00FA4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71B0B" w:rsidR="00C35387" w:rsidRPr="00C35387" w:rsidRDefault="00FA4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F596D" w:rsidR="00C35387" w:rsidRPr="00C35387" w:rsidRDefault="00FA4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94C15B" w:rsidR="00C35387" w:rsidRPr="00C35387" w:rsidRDefault="00FA4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567487" w:rsidR="00C35387" w:rsidRPr="00C35387" w:rsidRDefault="00FA4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4B6C4D" w:rsidR="00C35387" w:rsidRPr="00C35387" w:rsidRDefault="00FA4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3DD0CA" w:rsidR="00B60082" w:rsidRPr="00C35387" w:rsidRDefault="00FA4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9348C" w:rsidR="007405FF" w:rsidRPr="00F94827" w:rsidRDefault="00FA4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6B3E6" w:rsidR="007405FF" w:rsidRPr="00F94827" w:rsidRDefault="00FA4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3399D" w:rsidR="007405FF" w:rsidRPr="00F94827" w:rsidRDefault="00FA4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49A2FC" w:rsidR="007405FF" w:rsidRPr="00FA4410" w:rsidRDefault="00FA4F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C3B86" w:rsidR="007405FF" w:rsidRPr="00CE1155" w:rsidRDefault="00FA4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6F3CEA" w:rsidR="007405FF" w:rsidRPr="00CE1155" w:rsidRDefault="00FA4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5056A" w:rsidR="007405FF" w:rsidRPr="00CE1155" w:rsidRDefault="00FA4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818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04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62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E4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42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0C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D9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ED792" w:rsidR="007405FF" w:rsidRPr="00CE1155" w:rsidRDefault="00FA4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E467F8" w:rsidR="007405FF" w:rsidRPr="00CE1155" w:rsidRDefault="00FA4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6CAA8" w:rsidR="007405FF" w:rsidRPr="00CE1155" w:rsidRDefault="00FA4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67654" w:rsidR="007405FF" w:rsidRPr="00CE1155" w:rsidRDefault="00FA4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C0E23" w:rsidR="007405FF" w:rsidRPr="00CE1155" w:rsidRDefault="00FA4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D3DED4" w:rsidR="007405FF" w:rsidRPr="00CE1155" w:rsidRDefault="00FA4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C0352" w:rsidR="007405FF" w:rsidRPr="00CE1155" w:rsidRDefault="00FA4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0A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754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98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64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71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86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51FFC" w:rsidR="00F25EFD" w:rsidRPr="007A61F2" w:rsidRDefault="00FA4F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0B8C8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BA44E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473BF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52E42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8F418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A7210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8328A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DA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B1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94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C7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91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69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66E49" w:rsidR="00F25EFD" w:rsidRPr="007A61F2" w:rsidRDefault="00FA4F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07CD03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5813F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8F7400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5FD1F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7233B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F74FF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ECE08" w:rsidR="00F25EFD" w:rsidRPr="00CE1155" w:rsidRDefault="00FA4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0D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C2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622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C7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0F7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82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2F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EF3AE" w:rsidR="00D9304E" w:rsidRPr="00CE1155" w:rsidRDefault="00FA4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75A2E" w:rsidR="00D9304E" w:rsidRPr="00CE1155" w:rsidRDefault="00FA4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8CDFD" w:rsidR="00D9304E" w:rsidRPr="00CE1155" w:rsidRDefault="00FA4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5EF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698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827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144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73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B5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33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AF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CC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AE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936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FD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