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B89D4" w:rsidR="002C7DFC" w:rsidRPr="00A24A22" w:rsidRDefault="00014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BDDF1" w:rsidR="00813FDA" w:rsidRPr="00BD5724" w:rsidRDefault="00014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33FFE" w:rsidR="00C35387" w:rsidRPr="00C35387" w:rsidRDefault="00014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6CBAB" w:rsidR="00C35387" w:rsidRPr="00C35387" w:rsidRDefault="00014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9EA13" w:rsidR="00C35387" w:rsidRPr="00C35387" w:rsidRDefault="00014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C7592" w:rsidR="00C35387" w:rsidRPr="00C35387" w:rsidRDefault="00014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45068" w:rsidR="00C35387" w:rsidRPr="00C35387" w:rsidRDefault="00014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88732" w:rsidR="00C35387" w:rsidRPr="00C35387" w:rsidRDefault="00014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E75F7" w:rsidR="00B60082" w:rsidRPr="00C35387" w:rsidRDefault="00014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BFE6C" w:rsidR="007405FF" w:rsidRPr="00F94827" w:rsidRDefault="00014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A044C" w:rsidR="007405FF" w:rsidRPr="00F94827" w:rsidRDefault="00014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18751" w:rsidR="007405FF" w:rsidRPr="00F94827" w:rsidRDefault="00014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59212" w:rsidR="007405FF" w:rsidRPr="00FA4410" w:rsidRDefault="00014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CBBF4" w:rsidR="007405FF" w:rsidRPr="00CE1155" w:rsidRDefault="00014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3A802" w:rsidR="007405FF" w:rsidRPr="00CE1155" w:rsidRDefault="00014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1B8EA" w:rsidR="007405FF" w:rsidRPr="00CE1155" w:rsidRDefault="00014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C6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38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10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1A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35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11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FC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CC539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E7955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24034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CD587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4E651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1994A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3D2FD" w:rsidR="007405FF" w:rsidRPr="00CE1155" w:rsidRDefault="00014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6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1B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5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8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4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2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22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58B1E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4D0B2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E8563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6E8AB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1C433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60F57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31D6B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6A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7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0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8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0C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77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C8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F5997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3556D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71A45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F8325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BBB76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85844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4782D" w:rsidR="00F25EFD" w:rsidRPr="00CE1155" w:rsidRDefault="00014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C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1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7D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6F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3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F1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33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2BFF1" w:rsidR="00D9304E" w:rsidRPr="00CE1155" w:rsidRDefault="00014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91732" w:rsidR="00D9304E" w:rsidRPr="00CE1155" w:rsidRDefault="00014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CFDB4" w:rsidR="00D9304E" w:rsidRPr="00CE1155" w:rsidRDefault="00014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2B0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50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7FC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BA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A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BC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DD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42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3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8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B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4D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