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695BF" w:rsidR="002C7DFC" w:rsidRPr="00A24A22" w:rsidRDefault="004456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C2928" w:rsidR="00813FDA" w:rsidRPr="00BD5724" w:rsidRDefault="004456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46634" w:rsidR="00C35387" w:rsidRPr="00C35387" w:rsidRDefault="0044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4435D" w:rsidR="00C35387" w:rsidRPr="00C35387" w:rsidRDefault="004456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B0C54" w:rsidR="00C35387" w:rsidRPr="00C35387" w:rsidRDefault="0044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7898C" w:rsidR="00C35387" w:rsidRPr="00C35387" w:rsidRDefault="0044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03ED1" w:rsidR="00C35387" w:rsidRPr="00C35387" w:rsidRDefault="0044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329E6" w:rsidR="00C35387" w:rsidRPr="00C35387" w:rsidRDefault="0044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2B192" w:rsidR="00B60082" w:rsidRPr="00C35387" w:rsidRDefault="004456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66CA3" w:rsidR="007405FF" w:rsidRPr="00F94827" w:rsidRDefault="00445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7EAA8" w:rsidR="007405FF" w:rsidRPr="00F94827" w:rsidRDefault="00445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442E7" w:rsidR="007405FF" w:rsidRPr="00F94827" w:rsidRDefault="00445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286D2" w:rsidR="007405FF" w:rsidRPr="00FA4410" w:rsidRDefault="00445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80FD2" w:rsidR="007405FF" w:rsidRPr="00CE1155" w:rsidRDefault="00445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72088" w:rsidR="007405FF" w:rsidRPr="00CE1155" w:rsidRDefault="00445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60E08" w:rsidR="007405FF" w:rsidRPr="00CE1155" w:rsidRDefault="00445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27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20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75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B1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3B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7C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50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5534A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5F670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0324A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52427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F14A0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6CA27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AD609" w:rsidR="007405FF" w:rsidRPr="00CE1155" w:rsidRDefault="0044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92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BD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60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8C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73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61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21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9728B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E77F9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BFE5A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B0C7C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41A1D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D6160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B7510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BF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D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9C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AA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AC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D7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69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2646D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225B2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81723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F4D3A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0C594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0A15A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F560D" w:rsidR="00F25EFD" w:rsidRPr="00CE1155" w:rsidRDefault="0044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3A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D0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C5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27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89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A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5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66E01C" w:rsidR="00D9304E" w:rsidRPr="00CE1155" w:rsidRDefault="0044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4069B" w:rsidR="00D9304E" w:rsidRPr="00CE1155" w:rsidRDefault="0044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1B387" w:rsidR="00D9304E" w:rsidRPr="00CE1155" w:rsidRDefault="0044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0B1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8FF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678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35B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0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E2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0F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5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B3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22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79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65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