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876688" w:rsidR="002C7DFC" w:rsidRPr="00A24A22" w:rsidRDefault="009B2F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31BCA2" w:rsidR="00813FDA" w:rsidRPr="00BD5724" w:rsidRDefault="009B2F4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0F6403" w:rsidR="00C35387" w:rsidRPr="00C35387" w:rsidRDefault="009B2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08F539" w:rsidR="00C35387" w:rsidRPr="00C35387" w:rsidRDefault="009B2F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AB88E9" w:rsidR="00C35387" w:rsidRPr="00C35387" w:rsidRDefault="009B2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310592" w:rsidR="00C35387" w:rsidRPr="00C35387" w:rsidRDefault="009B2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3831BE" w:rsidR="00C35387" w:rsidRPr="00C35387" w:rsidRDefault="009B2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C29452" w:rsidR="00C35387" w:rsidRPr="00C35387" w:rsidRDefault="009B2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8DAEAD" w:rsidR="00B60082" w:rsidRPr="00C35387" w:rsidRDefault="009B2F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E98EBE" w:rsidR="007405FF" w:rsidRPr="00F94827" w:rsidRDefault="009B2F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781CD2" w:rsidR="007405FF" w:rsidRPr="00F94827" w:rsidRDefault="009B2F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CCE3D8" w:rsidR="007405FF" w:rsidRPr="00F94827" w:rsidRDefault="009B2F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DCEA2B" w:rsidR="007405FF" w:rsidRPr="00FA4410" w:rsidRDefault="009B2F4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1F2D8E" w:rsidR="007405FF" w:rsidRPr="00CE1155" w:rsidRDefault="009B2F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B3BDBE" w:rsidR="007405FF" w:rsidRPr="00CE1155" w:rsidRDefault="009B2F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D51E6B" w:rsidR="007405FF" w:rsidRPr="00CE1155" w:rsidRDefault="009B2F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15F1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F67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4DA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101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23A7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831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FC9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5CE4DB" w:rsidR="007405FF" w:rsidRPr="00CE1155" w:rsidRDefault="009B2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DD2C75" w:rsidR="007405FF" w:rsidRPr="00CE1155" w:rsidRDefault="009B2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CFB76B" w:rsidR="007405FF" w:rsidRPr="00CE1155" w:rsidRDefault="009B2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499AE9" w:rsidR="007405FF" w:rsidRPr="00CE1155" w:rsidRDefault="009B2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9A16DB" w:rsidR="007405FF" w:rsidRPr="00CE1155" w:rsidRDefault="009B2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44DF1E" w:rsidR="007405FF" w:rsidRPr="00CE1155" w:rsidRDefault="009B2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E979B4" w:rsidR="007405FF" w:rsidRPr="00CE1155" w:rsidRDefault="009B2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C478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FF5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BC4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C8CB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6B9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866D71" w:rsidR="00F25EFD" w:rsidRPr="007A61F2" w:rsidRDefault="009B2F4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EEB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067AF5" w:rsidR="00F25EFD" w:rsidRPr="00CE1155" w:rsidRDefault="009B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A35F41" w:rsidR="00F25EFD" w:rsidRPr="00CE1155" w:rsidRDefault="009B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F4B4B6" w:rsidR="00F25EFD" w:rsidRPr="00CE1155" w:rsidRDefault="009B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EB15F4" w:rsidR="00F25EFD" w:rsidRPr="00CE1155" w:rsidRDefault="009B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4EA236" w:rsidR="00F25EFD" w:rsidRPr="00CE1155" w:rsidRDefault="009B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F3ACA0" w:rsidR="00F25EFD" w:rsidRPr="00CE1155" w:rsidRDefault="009B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A83B27" w:rsidR="00F25EFD" w:rsidRPr="00CE1155" w:rsidRDefault="009B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A7F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8A3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C59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B60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B1E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327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F23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E147EC" w:rsidR="00F25EFD" w:rsidRPr="00CE1155" w:rsidRDefault="009B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5C353A" w:rsidR="00F25EFD" w:rsidRPr="00CE1155" w:rsidRDefault="009B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07E276" w:rsidR="00F25EFD" w:rsidRPr="00CE1155" w:rsidRDefault="009B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76FA06" w:rsidR="00F25EFD" w:rsidRPr="00CE1155" w:rsidRDefault="009B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26538B" w:rsidR="00F25EFD" w:rsidRPr="00CE1155" w:rsidRDefault="009B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FF96FF" w:rsidR="00F25EFD" w:rsidRPr="00CE1155" w:rsidRDefault="009B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1ED197" w:rsidR="00F25EFD" w:rsidRPr="00CE1155" w:rsidRDefault="009B2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90F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72D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87B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628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5FE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509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5B5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A52556" w:rsidR="00D9304E" w:rsidRPr="00CE1155" w:rsidRDefault="009B2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0C70C6" w:rsidR="00D9304E" w:rsidRPr="00CE1155" w:rsidRDefault="009B2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9E76A0" w:rsidR="00D9304E" w:rsidRPr="00CE1155" w:rsidRDefault="009B2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6CF6E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766F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32AD8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F060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961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4F5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39B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487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9A4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38B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BBB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2F41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080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