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530A5C" w:rsidR="002C7DFC" w:rsidRPr="00A24A22" w:rsidRDefault="00B425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7EBB24" w:rsidR="00813FDA" w:rsidRPr="00BD5724" w:rsidRDefault="00B425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C92FA" w:rsidR="00C35387" w:rsidRPr="00C35387" w:rsidRDefault="00B42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111FD" w:rsidR="00C35387" w:rsidRPr="00C35387" w:rsidRDefault="00B425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8CA5B" w:rsidR="00C35387" w:rsidRPr="00C35387" w:rsidRDefault="00B42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5BC9B" w:rsidR="00C35387" w:rsidRPr="00C35387" w:rsidRDefault="00B42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0B7F79" w:rsidR="00C35387" w:rsidRPr="00C35387" w:rsidRDefault="00B42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182A0" w:rsidR="00C35387" w:rsidRPr="00C35387" w:rsidRDefault="00B42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3FA49" w:rsidR="00B60082" w:rsidRPr="00C35387" w:rsidRDefault="00B425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099F8" w:rsidR="007405FF" w:rsidRPr="00F94827" w:rsidRDefault="00B42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5B55D" w:rsidR="007405FF" w:rsidRPr="00F94827" w:rsidRDefault="00B42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CDD01C" w:rsidR="007405FF" w:rsidRPr="00F94827" w:rsidRDefault="00B42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B9F3E" w:rsidR="007405FF" w:rsidRPr="00FA4410" w:rsidRDefault="00B42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D39D9" w:rsidR="007405FF" w:rsidRPr="00CE1155" w:rsidRDefault="00B42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B7D67" w:rsidR="007405FF" w:rsidRPr="00CE1155" w:rsidRDefault="00B42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7908E" w:rsidR="007405FF" w:rsidRPr="00CE1155" w:rsidRDefault="00B42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F9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B9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5B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8E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0E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69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18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DBACB" w:rsidR="007405FF" w:rsidRPr="00CE1155" w:rsidRDefault="00B42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4223F" w:rsidR="007405FF" w:rsidRPr="00CE1155" w:rsidRDefault="00B42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B2CD4" w:rsidR="007405FF" w:rsidRPr="00CE1155" w:rsidRDefault="00B42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71C5F" w:rsidR="007405FF" w:rsidRPr="00CE1155" w:rsidRDefault="00B42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A8F51" w:rsidR="007405FF" w:rsidRPr="00CE1155" w:rsidRDefault="00B42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F480B" w:rsidR="007405FF" w:rsidRPr="00CE1155" w:rsidRDefault="00B42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765BF" w:rsidR="007405FF" w:rsidRPr="00CE1155" w:rsidRDefault="00B42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3D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29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38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685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8E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B9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72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E24AB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50D333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59FAB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FB0D0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E04AB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9BEAB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E45F5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16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34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B2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ED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5F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4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E9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75AFE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13482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B2D07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D95E8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34962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81FB1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1E651" w:rsidR="00F25EFD" w:rsidRPr="00CE1155" w:rsidRDefault="00B42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1AA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80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B3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CC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31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4C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DA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FA027" w:rsidR="00D9304E" w:rsidRPr="00CE1155" w:rsidRDefault="00B42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617C8" w:rsidR="00D9304E" w:rsidRPr="00CE1155" w:rsidRDefault="00B42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63E2D" w:rsidR="00D9304E" w:rsidRPr="00CE1155" w:rsidRDefault="00B42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DB0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505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927C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39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F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B1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C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72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10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32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90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5C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