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F6525F" w:rsidR="002C7DFC" w:rsidRPr="00A24A22" w:rsidRDefault="00F17D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1A176" w:rsidR="00813FDA" w:rsidRPr="00BD5724" w:rsidRDefault="00F17D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2EF9B" w:rsidR="00C35387" w:rsidRPr="00C35387" w:rsidRDefault="00F1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36940" w:rsidR="00C35387" w:rsidRPr="00C35387" w:rsidRDefault="00F17D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A955E" w:rsidR="00C35387" w:rsidRPr="00C35387" w:rsidRDefault="00F1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BC18D" w:rsidR="00C35387" w:rsidRPr="00C35387" w:rsidRDefault="00F1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10A72" w:rsidR="00C35387" w:rsidRPr="00C35387" w:rsidRDefault="00F1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B82D2" w:rsidR="00C35387" w:rsidRPr="00C35387" w:rsidRDefault="00F17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F87C0" w:rsidR="00B60082" w:rsidRPr="00C35387" w:rsidRDefault="00F17D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35074" w:rsidR="007405FF" w:rsidRPr="00F94827" w:rsidRDefault="00F17D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5BAD5" w:rsidR="007405FF" w:rsidRPr="00F94827" w:rsidRDefault="00F17D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EB4C6" w:rsidR="007405FF" w:rsidRPr="00F94827" w:rsidRDefault="00F17D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CA8516" w:rsidR="007405FF" w:rsidRPr="00FA4410" w:rsidRDefault="00F17D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C5FDD" w:rsidR="007405FF" w:rsidRPr="00CE1155" w:rsidRDefault="00F17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433C7" w:rsidR="007405FF" w:rsidRPr="00CE1155" w:rsidRDefault="00F17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233D6E" w:rsidR="007405FF" w:rsidRPr="00CE1155" w:rsidRDefault="00F17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22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D5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9B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05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67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C33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88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18C16" w:rsidR="007405FF" w:rsidRPr="00CE1155" w:rsidRDefault="00F1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2CD4F" w:rsidR="007405FF" w:rsidRPr="00CE1155" w:rsidRDefault="00F1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C4B2D" w:rsidR="007405FF" w:rsidRPr="00CE1155" w:rsidRDefault="00F1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A8F75C" w:rsidR="007405FF" w:rsidRPr="00CE1155" w:rsidRDefault="00F1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EE64C" w:rsidR="007405FF" w:rsidRPr="00CE1155" w:rsidRDefault="00F1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3979A" w:rsidR="007405FF" w:rsidRPr="00CE1155" w:rsidRDefault="00F1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142D2" w:rsidR="007405FF" w:rsidRPr="00CE1155" w:rsidRDefault="00F17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E7E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B0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CD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66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5C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BB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5D4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D4270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AA617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F1438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C0652E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E8F6E3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1778C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0E1C9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A8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12B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75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67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42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A3E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2A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8F13A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AB3F4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EDC819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EBCB89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12716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EBAA7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D0D99" w:rsidR="00F25EFD" w:rsidRPr="00CE1155" w:rsidRDefault="00F17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AF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63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22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C3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54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B9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5F7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689E6" w:rsidR="00D9304E" w:rsidRPr="00CE1155" w:rsidRDefault="00F1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B2332" w:rsidR="00D9304E" w:rsidRPr="00CE1155" w:rsidRDefault="00F1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3553D" w:rsidR="00D9304E" w:rsidRPr="00CE1155" w:rsidRDefault="00F17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B69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497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B19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F589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54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1F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9E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BF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23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41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968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D04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