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17BE1" w:rsidR="002C7DFC" w:rsidRPr="00A24A22" w:rsidRDefault="00ED5D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6F186" w:rsidR="00813FDA" w:rsidRPr="00BD5724" w:rsidRDefault="00ED5D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B9DB4" w:rsidR="00C35387" w:rsidRPr="00C35387" w:rsidRDefault="00ED5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ECF0B" w:rsidR="00C35387" w:rsidRPr="00C35387" w:rsidRDefault="00ED5D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545E9" w:rsidR="00C35387" w:rsidRPr="00C35387" w:rsidRDefault="00ED5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12C8C" w:rsidR="00C35387" w:rsidRPr="00C35387" w:rsidRDefault="00ED5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BD221" w:rsidR="00C35387" w:rsidRPr="00C35387" w:rsidRDefault="00ED5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E36A7" w:rsidR="00C35387" w:rsidRPr="00C35387" w:rsidRDefault="00ED5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6CA5C" w:rsidR="00B60082" w:rsidRPr="00C35387" w:rsidRDefault="00ED5D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8CB2F" w:rsidR="007405FF" w:rsidRPr="00F94827" w:rsidRDefault="00ED5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042D7" w:rsidR="007405FF" w:rsidRPr="00F94827" w:rsidRDefault="00ED5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182F8" w:rsidR="007405FF" w:rsidRPr="00F94827" w:rsidRDefault="00ED5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5AAF5" w:rsidR="007405FF" w:rsidRPr="00FA4410" w:rsidRDefault="00ED5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59786" w:rsidR="007405FF" w:rsidRPr="00CE1155" w:rsidRDefault="00ED5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90D8B" w:rsidR="007405FF" w:rsidRPr="00CE1155" w:rsidRDefault="00ED5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A2FAE" w:rsidR="007405FF" w:rsidRPr="00CE1155" w:rsidRDefault="00ED5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78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10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A4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C3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2A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97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43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7684E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8273D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00D0E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C81D7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44048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328D4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B969D" w:rsidR="007405FF" w:rsidRPr="00CE1155" w:rsidRDefault="00ED5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93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61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1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D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3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2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DE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09243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0BF4F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DA67A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A2FF8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111EB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F9840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746AF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7C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2BC14" w:rsidR="00F25EFD" w:rsidRPr="007A61F2" w:rsidRDefault="00ED5D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88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EF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93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0B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F9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B3153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53321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8A163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C03F4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0D801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7C164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44A1C" w:rsidR="00F25EFD" w:rsidRPr="00CE1155" w:rsidRDefault="00ED5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00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7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4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09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B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30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B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82FDB" w:rsidR="00D9304E" w:rsidRPr="00CE1155" w:rsidRDefault="00ED5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C5FEF" w:rsidR="00D9304E" w:rsidRPr="00CE1155" w:rsidRDefault="00ED5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32722" w:rsidR="00D9304E" w:rsidRPr="00CE1155" w:rsidRDefault="00ED5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258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B12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1D4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AB0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0C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9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10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FF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7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2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4C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D1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