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2B909" w:rsidR="002C7DFC" w:rsidRPr="00A24A22" w:rsidRDefault="00B71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26479" w:rsidR="00813FDA" w:rsidRPr="00BD5724" w:rsidRDefault="00B71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F57A2" w:rsidR="00C35387" w:rsidRPr="00C35387" w:rsidRDefault="00B71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E8D55" w:rsidR="00C35387" w:rsidRPr="00C35387" w:rsidRDefault="00B71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3380D" w:rsidR="00C35387" w:rsidRPr="00C35387" w:rsidRDefault="00B71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32D4F" w:rsidR="00C35387" w:rsidRPr="00C35387" w:rsidRDefault="00B71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7265B" w:rsidR="00C35387" w:rsidRPr="00C35387" w:rsidRDefault="00B71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59531" w:rsidR="00C35387" w:rsidRPr="00C35387" w:rsidRDefault="00B71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B7AD5" w:rsidR="00B60082" w:rsidRPr="00C35387" w:rsidRDefault="00B71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7D35D" w:rsidR="007405FF" w:rsidRPr="00F94827" w:rsidRDefault="00B71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20597" w:rsidR="007405FF" w:rsidRPr="00F94827" w:rsidRDefault="00B71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DA80B" w:rsidR="007405FF" w:rsidRPr="00F94827" w:rsidRDefault="00B71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8B8F4" w:rsidR="007405FF" w:rsidRPr="00FA4410" w:rsidRDefault="00B71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70E96" w:rsidR="007405FF" w:rsidRPr="00CE1155" w:rsidRDefault="00B71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E1656" w:rsidR="007405FF" w:rsidRPr="00CE1155" w:rsidRDefault="00B71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5A6FA" w:rsidR="007405FF" w:rsidRPr="00CE1155" w:rsidRDefault="00B71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46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D3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4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C1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75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BA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38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7ABA2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D5A2E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CD752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39E80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1EDAB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00266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5367D" w:rsidR="007405FF" w:rsidRPr="00CE1155" w:rsidRDefault="00B71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02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96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D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47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78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8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8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D652D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87831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26DFC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3A346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4575B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14BF5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B2D46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F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7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22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B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7F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BD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4A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50DFB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F5E1D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DA3B2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632CA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04C3B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E3164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7BA44" w:rsidR="00F25EFD" w:rsidRPr="00CE1155" w:rsidRDefault="00B71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63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A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D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75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93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9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19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8083D" w:rsidR="00D9304E" w:rsidRPr="00CE1155" w:rsidRDefault="00B71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45628" w:rsidR="00D9304E" w:rsidRPr="00CE1155" w:rsidRDefault="00B71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682B5" w:rsidR="00D9304E" w:rsidRPr="00CE1155" w:rsidRDefault="00B71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3E4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8D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38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15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0F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A2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1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1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1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AD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5C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38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