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50818" w:rsidR="002C7DFC" w:rsidRPr="00A24A22" w:rsidRDefault="008231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678FE" w:rsidR="00813FDA" w:rsidRPr="00BD5724" w:rsidRDefault="008231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133DA" w:rsidR="00C35387" w:rsidRPr="00C35387" w:rsidRDefault="00823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49677" w:rsidR="00C35387" w:rsidRPr="00C35387" w:rsidRDefault="008231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4E772" w:rsidR="00C35387" w:rsidRPr="00C35387" w:rsidRDefault="00823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F5890" w:rsidR="00C35387" w:rsidRPr="00C35387" w:rsidRDefault="00823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9E273" w:rsidR="00C35387" w:rsidRPr="00C35387" w:rsidRDefault="00823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E1DEA" w:rsidR="00C35387" w:rsidRPr="00C35387" w:rsidRDefault="00823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264F3" w:rsidR="00B60082" w:rsidRPr="00C35387" w:rsidRDefault="008231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8DA6F" w:rsidR="007405FF" w:rsidRPr="00F94827" w:rsidRDefault="00823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3EF8F" w:rsidR="007405FF" w:rsidRPr="00F94827" w:rsidRDefault="00823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4FAF2" w:rsidR="007405FF" w:rsidRPr="00F94827" w:rsidRDefault="00823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D3C76" w:rsidR="007405FF" w:rsidRPr="00FA4410" w:rsidRDefault="00823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9D76F" w:rsidR="007405FF" w:rsidRPr="00CE1155" w:rsidRDefault="00823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ADF63" w:rsidR="007405FF" w:rsidRPr="00CE1155" w:rsidRDefault="00823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53443C" w:rsidR="007405FF" w:rsidRPr="00CE1155" w:rsidRDefault="00823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0B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A2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C0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52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8AA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8C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D8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10DDB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B34F7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4BAE6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755B4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6CCDF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0767A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1228F" w:rsidR="007405FF" w:rsidRPr="00CE1155" w:rsidRDefault="00823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D4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BF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2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F8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E3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E2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7A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D92D23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48D3E7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C8B72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D151C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82932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D0A82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9404D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A58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61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E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FA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15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8E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4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CEF7E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4C404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67928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68A4F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CA65B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36AAC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53C44" w:rsidR="00F25EFD" w:rsidRPr="00CE1155" w:rsidRDefault="00823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CA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09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2B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34E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6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0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60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C7569" w:rsidR="00D9304E" w:rsidRPr="00CE1155" w:rsidRDefault="00823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49E5D" w:rsidR="00D9304E" w:rsidRPr="00CE1155" w:rsidRDefault="00823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4D4F2" w:rsidR="00D9304E" w:rsidRPr="00CE1155" w:rsidRDefault="00823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EB9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5A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F3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0FE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10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C3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0A0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6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EB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5A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6F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193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