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35668" w:rsidR="002C7DFC" w:rsidRPr="00A24A22" w:rsidRDefault="00723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721B5" w:rsidR="00813FDA" w:rsidRPr="00BD5724" w:rsidRDefault="00723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F7408" w:rsidR="00C35387" w:rsidRPr="00C35387" w:rsidRDefault="0072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785D9" w:rsidR="00C35387" w:rsidRPr="00C35387" w:rsidRDefault="00723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7CFD5" w:rsidR="00C35387" w:rsidRPr="00C35387" w:rsidRDefault="0072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E9576" w:rsidR="00C35387" w:rsidRPr="00C35387" w:rsidRDefault="0072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926B8" w:rsidR="00C35387" w:rsidRPr="00C35387" w:rsidRDefault="0072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D7A96" w:rsidR="00C35387" w:rsidRPr="00C35387" w:rsidRDefault="0072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30F6F" w:rsidR="00B60082" w:rsidRPr="00C35387" w:rsidRDefault="00723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22DBA" w:rsidR="007405FF" w:rsidRPr="00F94827" w:rsidRDefault="0072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41457" w:rsidR="007405FF" w:rsidRPr="00F94827" w:rsidRDefault="0072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1525F" w:rsidR="007405FF" w:rsidRPr="00F94827" w:rsidRDefault="0072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98F7C" w:rsidR="007405FF" w:rsidRPr="00FA4410" w:rsidRDefault="0072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B83D0" w:rsidR="007405FF" w:rsidRPr="00CE1155" w:rsidRDefault="0072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F8110" w:rsidR="007405FF" w:rsidRPr="00CE1155" w:rsidRDefault="0072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DEC16" w:rsidR="007405FF" w:rsidRPr="00CE1155" w:rsidRDefault="0072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10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D0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1C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25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CA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71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6C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61166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2541A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13688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655ED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07E94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A01DA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39412" w:rsidR="007405FF" w:rsidRPr="00CE1155" w:rsidRDefault="0072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6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13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17A48" w:rsidR="00F25EFD" w:rsidRPr="007A61F2" w:rsidRDefault="007232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B4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4C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5F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44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2073F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0E6F5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604A6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574D2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09030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0CDB1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FE1B8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CC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9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D3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F7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86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FB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32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23919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61B29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A38BF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3E495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E1020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141C9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4331F" w:rsidR="00F25EFD" w:rsidRPr="00CE1155" w:rsidRDefault="0072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51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CC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FF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5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D6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5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A0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885C7" w:rsidR="00D9304E" w:rsidRPr="00CE1155" w:rsidRDefault="0072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B6FEF" w:rsidR="00D9304E" w:rsidRPr="00CE1155" w:rsidRDefault="0072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49157" w:rsidR="00D9304E" w:rsidRPr="00CE1155" w:rsidRDefault="0072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50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F2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12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5F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0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2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88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1E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D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D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0D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28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