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7BF99" w:rsidR="002C7DFC" w:rsidRPr="00A24A22" w:rsidRDefault="00721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52E43" w:rsidR="00813FDA" w:rsidRPr="00BD5724" w:rsidRDefault="00721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8368C" w:rsidR="00C35387" w:rsidRPr="00C35387" w:rsidRDefault="0072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BE543" w:rsidR="00C35387" w:rsidRPr="00C35387" w:rsidRDefault="00721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F0FC6" w:rsidR="00C35387" w:rsidRPr="00C35387" w:rsidRDefault="0072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1DFD19" w:rsidR="00C35387" w:rsidRPr="00C35387" w:rsidRDefault="0072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26563" w:rsidR="00C35387" w:rsidRPr="00C35387" w:rsidRDefault="0072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645CB" w:rsidR="00C35387" w:rsidRPr="00C35387" w:rsidRDefault="0072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0FC15" w:rsidR="00B60082" w:rsidRPr="00C35387" w:rsidRDefault="00721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563FB" w:rsidR="007405FF" w:rsidRPr="00F94827" w:rsidRDefault="0072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62ABF" w:rsidR="007405FF" w:rsidRPr="00F94827" w:rsidRDefault="0072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F2422" w:rsidR="007405FF" w:rsidRPr="00F94827" w:rsidRDefault="0072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150DD" w:rsidR="007405FF" w:rsidRPr="00FA4410" w:rsidRDefault="0072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E1C73" w:rsidR="007405FF" w:rsidRPr="00CE1155" w:rsidRDefault="0072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B68DB" w:rsidR="007405FF" w:rsidRPr="00CE1155" w:rsidRDefault="0072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7259C" w:rsidR="007405FF" w:rsidRPr="00CE1155" w:rsidRDefault="0072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9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2A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A2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7E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763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28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AA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582AA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A42A9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B4C27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A0B2C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B3426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C467E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89D7D" w:rsidR="007405FF" w:rsidRPr="00CE1155" w:rsidRDefault="0072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2B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C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53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B4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C5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92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E9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258CA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FAAD2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6ED51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22ADE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0B428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3CD28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8EF4E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5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91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B0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34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C5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2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1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E444D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A205C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37D8C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AD2D5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FADE9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50895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09571" w:rsidR="00F25EFD" w:rsidRPr="00CE1155" w:rsidRDefault="0072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6F2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80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4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71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FA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6F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1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29EEC" w:rsidR="00D9304E" w:rsidRPr="00CE1155" w:rsidRDefault="0072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14A09" w:rsidR="00D9304E" w:rsidRPr="00CE1155" w:rsidRDefault="0072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3B38A" w:rsidR="00D9304E" w:rsidRPr="00CE1155" w:rsidRDefault="0072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8B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695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C7D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7A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78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1F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CB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29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4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18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42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1E77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