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243C43" w:rsidR="002C7DFC" w:rsidRPr="00A24A22" w:rsidRDefault="00381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DB35D" w:rsidR="00813FDA" w:rsidRPr="00BD5724" w:rsidRDefault="00381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6589E" w:rsidR="00C35387" w:rsidRPr="00C35387" w:rsidRDefault="0038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14FDC" w:rsidR="00C35387" w:rsidRPr="00C35387" w:rsidRDefault="00381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CB7E1" w:rsidR="00C35387" w:rsidRPr="00C35387" w:rsidRDefault="0038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73B41" w:rsidR="00C35387" w:rsidRPr="00C35387" w:rsidRDefault="0038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B089B" w:rsidR="00C35387" w:rsidRPr="00C35387" w:rsidRDefault="0038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2FF1C" w:rsidR="00C35387" w:rsidRPr="00C35387" w:rsidRDefault="0038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C205A" w:rsidR="00B60082" w:rsidRPr="00C35387" w:rsidRDefault="00381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87CD9" w:rsidR="007405FF" w:rsidRPr="00F94827" w:rsidRDefault="0038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FDD6B7" w:rsidR="007405FF" w:rsidRPr="00F94827" w:rsidRDefault="0038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06C615" w:rsidR="007405FF" w:rsidRPr="00F94827" w:rsidRDefault="0038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E3B1BE" w:rsidR="007405FF" w:rsidRPr="00FA4410" w:rsidRDefault="0038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92D9F" w:rsidR="007405FF" w:rsidRPr="00CE1155" w:rsidRDefault="0038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4A0ED" w:rsidR="007405FF" w:rsidRPr="00CE1155" w:rsidRDefault="0038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2428DF" w:rsidR="007405FF" w:rsidRPr="00CE1155" w:rsidRDefault="0038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A6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32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9D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269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81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E6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0F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E2B5C6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A48BD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2EB40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0F6A3C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8D9D9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976DF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E52C1" w:rsidR="007405FF" w:rsidRPr="00CE1155" w:rsidRDefault="0038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644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5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7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B4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A2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21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98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4B3FE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78735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D5A124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7C259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F5786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BA4C8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B380E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A0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1A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3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79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D6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CD7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24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E0D2C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1088A1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48022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15DC6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6FAAF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616BE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BFCA3" w:rsidR="00F25EFD" w:rsidRPr="00CE1155" w:rsidRDefault="0038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C2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566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45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A7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BC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36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97D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B7B9DE" w:rsidR="00D9304E" w:rsidRPr="00CE1155" w:rsidRDefault="0038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1039D" w:rsidR="00D9304E" w:rsidRPr="00CE1155" w:rsidRDefault="0038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211A7" w:rsidR="00D9304E" w:rsidRPr="00CE1155" w:rsidRDefault="0038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23A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92E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C5B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70EE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62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D45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C3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8CE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EE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D9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50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7A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