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1BC07" w:rsidR="002C7DFC" w:rsidRPr="00A24A22" w:rsidRDefault="00250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83EDD" w:rsidR="00813FDA" w:rsidRPr="00BD5724" w:rsidRDefault="002501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584D4" w:rsidR="00C35387" w:rsidRPr="00C35387" w:rsidRDefault="0025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C5D49" w:rsidR="00C35387" w:rsidRPr="00C35387" w:rsidRDefault="00250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F445D" w:rsidR="00C35387" w:rsidRPr="00C35387" w:rsidRDefault="0025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3F6AA" w:rsidR="00C35387" w:rsidRPr="00C35387" w:rsidRDefault="0025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FAEF9" w:rsidR="00C35387" w:rsidRPr="00C35387" w:rsidRDefault="0025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AA756" w:rsidR="00C35387" w:rsidRPr="00C35387" w:rsidRDefault="0025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93E9D" w:rsidR="00B60082" w:rsidRPr="00C35387" w:rsidRDefault="00250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94CB9" w:rsidR="007405FF" w:rsidRPr="00F94827" w:rsidRDefault="00250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36A18" w:rsidR="007405FF" w:rsidRPr="00F94827" w:rsidRDefault="00250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B8D08" w:rsidR="007405FF" w:rsidRPr="00F94827" w:rsidRDefault="00250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5BA56" w:rsidR="007405FF" w:rsidRPr="00FA4410" w:rsidRDefault="00250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4FEFF" w:rsidR="007405FF" w:rsidRPr="00CE1155" w:rsidRDefault="0025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137D2" w:rsidR="007405FF" w:rsidRPr="00CE1155" w:rsidRDefault="0025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E9B48" w:rsidR="007405FF" w:rsidRPr="00CE1155" w:rsidRDefault="0025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13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9C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E5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A4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76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77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80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FE2A1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B5D0E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0D540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DEB9F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23542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89578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008AF" w:rsidR="007405FF" w:rsidRPr="00CE1155" w:rsidRDefault="0025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5E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DD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1D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51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22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AF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9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E4C09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0EAE2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461F9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23365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9C501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2A14A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58DF1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7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F8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F3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A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78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26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3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A9F68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5A583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BBA53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5E126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AAD90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B179A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625E4" w:rsidR="00F25EFD" w:rsidRPr="00CE1155" w:rsidRDefault="0025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21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B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7C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B7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1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5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8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E09F0" w:rsidR="00D9304E" w:rsidRPr="00CE1155" w:rsidRDefault="0025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F8468" w:rsidR="00D9304E" w:rsidRPr="00CE1155" w:rsidRDefault="0025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D12C0" w:rsidR="00D9304E" w:rsidRPr="00CE1155" w:rsidRDefault="0025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69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D7F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72E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59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0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76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5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F6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E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C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D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1A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