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80CBFC" w:rsidR="002C7DFC" w:rsidRPr="00A24A22" w:rsidRDefault="00523C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6B746D" w:rsidR="00813FDA" w:rsidRPr="00BD5724" w:rsidRDefault="00523C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88689" w:rsidR="00C35387" w:rsidRPr="00C35387" w:rsidRDefault="00523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768F90" w:rsidR="00C35387" w:rsidRPr="00C35387" w:rsidRDefault="00523C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CA9A2" w:rsidR="00C35387" w:rsidRPr="00C35387" w:rsidRDefault="00523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052D1" w:rsidR="00C35387" w:rsidRPr="00C35387" w:rsidRDefault="00523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23C47" w:rsidR="00C35387" w:rsidRPr="00C35387" w:rsidRDefault="00523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007A4A" w:rsidR="00C35387" w:rsidRPr="00C35387" w:rsidRDefault="00523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A10FB" w:rsidR="00B60082" w:rsidRPr="00C35387" w:rsidRDefault="00523C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6A761" w:rsidR="007405FF" w:rsidRPr="00F94827" w:rsidRDefault="00523C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126A6" w:rsidR="007405FF" w:rsidRPr="00F94827" w:rsidRDefault="00523C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BFE33" w:rsidR="007405FF" w:rsidRPr="00F94827" w:rsidRDefault="00523C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117BD8" w:rsidR="007405FF" w:rsidRPr="00FA4410" w:rsidRDefault="00523C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13AFA" w:rsidR="007405FF" w:rsidRPr="00CE1155" w:rsidRDefault="00523C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2FE6D" w:rsidR="007405FF" w:rsidRPr="00CE1155" w:rsidRDefault="00523C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F5A9C" w:rsidR="007405FF" w:rsidRPr="00CE1155" w:rsidRDefault="00523C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02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A49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3D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73E309" w:rsidR="001835FB" w:rsidRPr="007A61F2" w:rsidRDefault="00523C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508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A75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40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B85C2" w:rsidR="007405FF" w:rsidRPr="00CE1155" w:rsidRDefault="00523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84D484" w:rsidR="007405FF" w:rsidRPr="00CE1155" w:rsidRDefault="00523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EAEE69" w:rsidR="007405FF" w:rsidRPr="00CE1155" w:rsidRDefault="00523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8C8D5C" w:rsidR="007405FF" w:rsidRPr="00CE1155" w:rsidRDefault="00523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8B918F" w:rsidR="007405FF" w:rsidRPr="00CE1155" w:rsidRDefault="00523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4A99B" w:rsidR="007405FF" w:rsidRPr="00CE1155" w:rsidRDefault="00523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0D447" w:rsidR="007405FF" w:rsidRPr="00CE1155" w:rsidRDefault="00523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75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D99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90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17D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BF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2B6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EC9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48F73B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973102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3CA60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BD5EB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CEC1E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5495B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3EE2E4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17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412761" w:rsidR="00F25EFD" w:rsidRPr="007A61F2" w:rsidRDefault="00523C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Manu’a Cession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C78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AA9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5B0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C0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930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36757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75544A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FEE7B1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AA5E9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02EE6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25C67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18D41" w:rsidR="00F25EFD" w:rsidRPr="00CE1155" w:rsidRDefault="00523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503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F7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B5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BC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F3E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2FC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4C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B67A1" w:rsidR="00D9304E" w:rsidRPr="00CE1155" w:rsidRDefault="00523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7153C" w:rsidR="00D9304E" w:rsidRPr="00CE1155" w:rsidRDefault="00523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629C6" w:rsidR="00D9304E" w:rsidRPr="00CE1155" w:rsidRDefault="00523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0331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642F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54C1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966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38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68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6D3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28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1A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D1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ABB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C3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97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