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0A32C" w:rsidR="002C7DFC" w:rsidRPr="00A24A22" w:rsidRDefault="00AF1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A7045" w:rsidR="00813FDA" w:rsidRPr="00BD5724" w:rsidRDefault="00AF1D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7EE62" w:rsidR="00C35387" w:rsidRPr="00C35387" w:rsidRDefault="00AF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36AF8" w:rsidR="00C35387" w:rsidRPr="00C35387" w:rsidRDefault="00AF1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3F573" w:rsidR="00C35387" w:rsidRPr="00C35387" w:rsidRDefault="00AF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7EC9F0" w:rsidR="00C35387" w:rsidRPr="00C35387" w:rsidRDefault="00AF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E196DF" w:rsidR="00C35387" w:rsidRPr="00C35387" w:rsidRDefault="00AF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9D4398" w:rsidR="00C35387" w:rsidRPr="00C35387" w:rsidRDefault="00AF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D0812" w:rsidR="00B60082" w:rsidRPr="00C35387" w:rsidRDefault="00AF1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97FFD" w:rsidR="007405FF" w:rsidRPr="00F94827" w:rsidRDefault="00AF1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2C0AF" w:rsidR="007405FF" w:rsidRPr="00F94827" w:rsidRDefault="00AF1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D8ACC" w:rsidR="007405FF" w:rsidRPr="00F94827" w:rsidRDefault="00AF1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A6314" w:rsidR="007405FF" w:rsidRPr="00FA4410" w:rsidRDefault="00AF1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243F1" w:rsidR="007405FF" w:rsidRPr="00CE1155" w:rsidRDefault="00AF1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FD2EA1" w:rsidR="007405FF" w:rsidRPr="00CE1155" w:rsidRDefault="00AF1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F8406" w:rsidR="007405FF" w:rsidRPr="00CE1155" w:rsidRDefault="00AF1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FE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6C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2A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7D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53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2A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8C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56290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734599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56C44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3E62D8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11DD3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C1C4F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D7215" w:rsidR="007405FF" w:rsidRPr="00CE1155" w:rsidRDefault="00AF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2E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1F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73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2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D20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6B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E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10583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656AA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08D16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DE05A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02464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643AE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1EB5A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D5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7B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13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4D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0C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F4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E8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A09B4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6F98C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9012A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40131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54C30E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3FD1B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62AD2" w:rsidR="00F25EFD" w:rsidRPr="00CE1155" w:rsidRDefault="00AF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30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03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E6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E9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B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1D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5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7F0DB" w:rsidR="00D9304E" w:rsidRPr="00CE1155" w:rsidRDefault="00AF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32E4D" w:rsidR="00D9304E" w:rsidRPr="00CE1155" w:rsidRDefault="00AF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C05DE9" w:rsidR="00D9304E" w:rsidRPr="00CE1155" w:rsidRDefault="00AF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46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14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CE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D0F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FC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3E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F9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52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5DB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96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D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DE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