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7A55772" w:rsidR="005D3B8C" w:rsidRPr="003B71FF" w:rsidRDefault="00A8690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0463F41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F11A0B7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73E15B1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F4D25DC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2084EA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F15DC6D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106D033" w:rsidR="00725A6F" w:rsidRPr="003B71FF" w:rsidRDefault="00A8690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D6E103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67AC882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1B1B934A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78642075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3CC4B665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1A94D9FF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6F1C850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271DA9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F6AE3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BEE40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43E1A8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1960C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B7BBA8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49E82C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19D3D8F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610AC00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7AF9292F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98523FB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1DDEC799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AABDCC8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8D15612" w:rsidR="00B87ED3" w:rsidRPr="003B71FF" w:rsidRDefault="00A869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4F78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8A324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3ADFC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3C209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69C0D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E419A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1DFCA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1B3217E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40EA6304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58FC3708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8026E16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4EC2138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3447E060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1397966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189F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AE566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ED81B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045FF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1C362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47795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4F310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E9CE8D8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D74F1B5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06F38840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EA12BF2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47A6764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0425139C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4039F6F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49D78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A699F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BEAF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81F9F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6DD65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D6E0B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A0860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31F647E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4A2F75A5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467A84AE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3C625DD" w:rsidR="00B87ED3" w:rsidRPr="003B71FF" w:rsidRDefault="00A8690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A6FCBA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920FCA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3C63E5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65EF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9C127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540E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3A776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DE519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18985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752CE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86900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