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D82269" w:rsidR="00AA29B6" w:rsidRPr="00EA69E9" w:rsidRDefault="000C03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E4F74" w:rsidR="00AA29B6" w:rsidRPr="00AA29B6" w:rsidRDefault="000C03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4C24A" w:rsidR="00B87ED3" w:rsidRPr="00FC7F6A" w:rsidRDefault="000C0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6207B" w:rsidR="00B87ED3" w:rsidRPr="00FC7F6A" w:rsidRDefault="000C0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FE6B3" w:rsidR="00B87ED3" w:rsidRPr="00FC7F6A" w:rsidRDefault="000C0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FC19D" w:rsidR="00B87ED3" w:rsidRPr="00FC7F6A" w:rsidRDefault="000C0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1081D" w:rsidR="00B87ED3" w:rsidRPr="00FC7F6A" w:rsidRDefault="000C0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894D9" w:rsidR="00B87ED3" w:rsidRPr="00FC7F6A" w:rsidRDefault="000C0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5596E2" w:rsidR="00B87ED3" w:rsidRPr="00FC7F6A" w:rsidRDefault="000C03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DAC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04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80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EB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D4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80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2E36D" w:rsidR="00B87ED3" w:rsidRPr="00D44524" w:rsidRDefault="000C03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A58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21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0E4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E8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1F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F2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B7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B00EC" w:rsidR="000B5588" w:rsidRPr="00D44524" w:rsidRDefault="000C0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6044D" w:rsidR="000B5588" w:rsidRPr="00D44524" w:rsidRDefault="000C0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28837" w:rsidR="000B5588" w:rsidRPr="00D44524" w:rsidRDefault="000C0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9E4C4" w:rsidR="000B5588" w:rsidRPr="00D44524" w:rsidRDefault="000C0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5E0D73" w:rsidR="000B5588" w:rsidRPr="00D44524" w:rsidRDefault="000C0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D6BDD" w:rsidR="000B5588" w:rsidRPr="00D44524" w:rsidRDefault="000C0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BDABB" w:rsidR="000B5588" w:rsidRPr="00D44524" w:rsidRDefault="000C03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9F2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4FD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08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9E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36A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FF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31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116E2" w:rsidR="00846B8B" w:rsidRPr="00D44524" w:rsidRDefault="000C0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63CCB" w:rsidR="00846B8B" w:rsidRPr="00D44524" w:rsidRDefault="000C0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06F806" w:rsidR="00846B8B" w:rsidRPr="00D44524" w:rsidRDefault="000C0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E34B0" w:rsidR="00846B8B" w:rsidRPr="00D44524" w:rsidRDefault="000C0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76A9B" w:rsidR="00846B8B" w:rsidRPr="00D44524" w:rsidRDefault="000C0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E500F" w:rsidR="00846B8B" w:rsidRPr="00D44524" w:rsidRDefault="000C0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E540D" w:rsidR="00846B8B" w:rsidRPr="00D44524" w:rsidRDefault="000C03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7C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6E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65B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81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16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24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B6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8176E" w:rsidR="007A5870" w:rsidRPr="00D44524" w:rsidRDefault="000C0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6A640" w:rsidR="007A5870" w:rsidRPr="00D44524" w:rsidRDefault="000C0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D1A45" w:rsidR="007A5870" w:rsidRPr="00D44524" w:rsidRDefault="000C0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19E74" w:rsidR="007A5870" w:rsidRPr="00D44524" w:rsidRDefault="000C0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A5939" w:rsidR="007A5870" w:rsidRPr="00D44524" w:rsidRDefault="000C0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2F61C" w:rsidR="007A5870" w:rsidRPr="00D44524" w:rsidRDefault="000C0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46A2D" w:rsidR="007A5870" w:rsidRPr="00D44524" w:rsidRDefault="000C03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7B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24B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5B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8A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DB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85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A0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F1145" w:rsidR="0021795A" w:rsidRPr="00D44524" w:rsidRDefault="000C0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A6297" w:rsidR="0021795A" w:rsidRPr="00D44524" w:rsidRDefault="000C0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ADE4E" w:rsidR="0021795A" w:rsidRPr="00D44524" w:rsidRDefault="000C0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4E296" w:rsidR="0021795A" w:rsidRPr="00D44524" w:rsidRDefault="000C0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D9885" w:rsidR="0021795A" w:rsidRPr="00D44524" w:rsidRDefault="000C0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2D68C0" w:rsidR="0021795A" w:rsidRPr="00D44524" w:rsidRDefault="000C0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3DF18" w:rsidR="0021795A" w:rsidRPr="00D44524" w:rsidRDefault="000C03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67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4F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F1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56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0E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85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28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E143A7" w:rsidR="00DF25F7" w:rsidRPr="00D44524" w:rsidRDefault="000C03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624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E41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5793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45D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887A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5752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ED5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8748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C74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B491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3AA2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CE2B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0756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0344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1B8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2025-07-23T13:48:00.0000000Z</dcterms:modified>
</coreProperties>
</file>