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F7BC23" w:rsidR="00AA29B6" w:rsidRPr="00EA69E9" w:rsidRDefault="00596B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FF0ED" w:rsidR="00AA29B6" w:rsidRPr="00AA29B6" w:rsidRDefault="00596B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5906F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FEB39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33DEB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583F8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97CC6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EE956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6269F" w:rsidR="00B87ED3" w:rsidRPr="00FC7F6A" w:rsidRDefault="00596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A7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05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16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83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92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3A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F63E8" w:rsidR="00B87ED3" w:rsidRPr="00D44524" w:rsidRDefault="00596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86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39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94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89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DE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9E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4BC42" w:rsidR="000B5588" w:rsidRPr="00EA69E9" w:rsidRDefault="00596B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06899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66953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B7A8E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FB48F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16608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6923C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253D7" w:rsidR="000B5588" w:rsidRPr="00D44524" w:rsidRDefault="00596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98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3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94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E8C19" w:rsidR="00846B8B" w:rsidRPr="00EA69E9" w:rsidRDefault="00596B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40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4E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72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632C0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51FC1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03D0D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11CB0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E1D4C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C3D41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D063F" w:rsidR="00846B8B" w:rsidRPr="00D44524" w:rsidRDefault="00596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5B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01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31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67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6B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69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58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9176E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5A23F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DB98B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3BB79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42860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B593A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91F04" w:rsidR="007A5870" w:rsidRPr="00D44524" w:rsidRDefault="00596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4C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E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3D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BC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DC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AF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79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46C48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CC7AD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96E0F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920EA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75DDD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3A08C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D898C" w:rsidR="0021795A" w:rsidRPr="00D44524" w:rsidRDefault="00596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AB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5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FF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0A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8A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E299B" w:rsidR="00DF25F7" w:rsidRPr="00EA69E9" w:rsidRDefault="00596B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2A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9C7CC" w:rsidR="00DF25F7" w:rsidRPr="00D44524" w:rsidRDefault="00596B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04D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268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167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97D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3CA1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9A0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E2A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C4B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487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4F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181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091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345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BD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2024-07-03T07:16:00.0000000Z</dcterms:modified>
</coreProperties>
</file>