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94E7FA" w:rsidR="00AA29B6" w:rsidRPr="00EA69E9" w:rsidRDefault="001C72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C0FBE" w:rsidR="00AA29B6" w:rsidRPr="00AA29B6" w:rsidRDefault="001C72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702F1" w:rsidR="00B87ED3" w:rsidRPr="00FC7F6A" w:rsidRDefault="001C7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44674" w:rsidR="00B87ED3" w:rsidRPr="00FC7F6A" w:rsidRDefault="001C7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74E2A" w:rsidR="00B87ED3" w:rsidRPr="00FC7F6A" w:rsidRDefault="001C7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66E6C" w:rsidR="00B87ED3" w:rsidRPr="00FC7F6A" w:rsidRDefault="001C7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E2656" w:rsidR="00B87ED3" w:rsidRPr="00FC7F6A" w:rsidRDefault="001C7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5B681" w:rsidR="00B87ED3" w:rsidRPr="00FC7F6A" w:rsidRDefault="001C7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25885" w:rsidR="00B87ED3" w:rsidRPr="00FC7F6A" w:rsidRDefault="001C7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4C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0E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4E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EE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6B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2F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6C782" w:rsidR="00B87ED3" w:rsidRPr="00D44524" w:rsidRDefault="001C7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CF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1C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F1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1D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E1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B2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09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A3248" w:rsidR="000B5588" w:rsidRPr="00D44524" w:rsidRDefault="001C7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1B941" w:rsidR="000B5588" w:rsidRPr="00D44524" w:rsidRDefault="001C7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3E7C3" w:rsidR="000B5588" w:rsidRPr="00D44524" w:rsidRDefault="001C7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179EE" w:rsidR="000B5588" w:rsidRPr="00D44524" w:rsidRDefault="001C7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61586" w:rsidR="000B5588" w:rsidRPr="00D44524" w:rsidRDefault="001C7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C6D3F" w:rsidR="000B5588" w:rsidRPr="00D44524" w:rsidRDefault="001C7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86870" w:rsidR="000B5588" w:rsidRPr="00D44524" w:rsidRDefault="001C7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7D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CC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ED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F4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4A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7D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B8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9FD80" w:rsidR="00846B8B" w:rsidRPr="00D44524" w:rsidRDefault="001C7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34A96A" w:rsidR="00846B8B" w:rsidRPr="00D44524" w:rsidRDefault="001C7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BAB26" w:rsidR="00846B8B" w:rsidRPr="00D44524" w:rsidRDefault="001C7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29A8D" w:rsidR="00846B8B" w:rsidRPr="00D44524" w:rsidRDefault="001C7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1A70A" w:rsidR="00846B8B" w:rsidRPr="00D44524" w:rsidRDefault="001C7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962B3" w:rsidR="00846B8B" w:rsidRPr="00D44524" w:rsidRDefault="001C7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8EB15" w:rsidR="00846B8B" w:rsidRPr="00D44524" w:rsidRDefault="001C7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591AA" w:rsidR="007A5870" w:rsidRPr="00EA69E9" w:rsidRDefault="001C72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BA47D" w:rsidR="007A5870" w:rsidRPr="00EA69E9" w:rsidRDefault="001C72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1B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01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1D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C3058" w:rsidR="007A5870" w:rsidRPr="00EA69E9" w:rsidRDefault="001C72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F3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68590" w:rsidR="007A5870" w:rsidRPr="00D44524" w:rsidRDefault="001C7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176DC" w:rsidR="007A5870" w:rsidRPr="00D44524" w:rsidRDefault="001C7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8EDE4" w:rsidR="007A5870" w:rsidRPr="00D44524" w:rsidRDefault="001C7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4F30E" w:rsidR="007A5870" w:rsidRPr="00D44524" w:rsidRDefault="001C7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3D77B" w:rsidR="007A5870" w:rsidRPr="00D44524" w:rsidRDefault="001C7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5EAB2" w:rsidR="007A5870" w:rsidRPr="00D44524" w:rsidRDefault="001C7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E340B" w:rsidR="007A5870" w:rsidRPr="00D44524" w:rsidRDefault="001C7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EA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9C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B1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D5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E6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9A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F5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83023C" w:rsidR="0021795A" w:rsidRPr="00D44524" w:rsidRDefault="001C7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CF845" w:rsidR="0021795A" w:rsidRPr="00D44524" w:rsidRDefault="001C7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B13A93" w:rsidR="0021795A" w:rsidRPr="00D44524" w:rsidRDefault="001C7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2F1383" w:rsidR="0021795A" w:rsidRPr="00D44524" w:rsidRDefault="001C7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6E296" w:rsidR="0021795A" w:rsidRPr="00D44524" w:rsidRDefault="001C7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D0640" w:rsidR="0021795A" w:rsidRPr="00D44524" w:rsidRDefault="001C7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28AA3" w:rsidR="0021795A" w:rsidRPr="00D44524" w:rsidRDefault="001C7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97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D2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210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C4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F8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57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D5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FDE268" w:rsidR="00DF25F7" w:rsidRPr="00D44524" w:rsidRDefault="001C72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487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ACC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B2BB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6E0D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BB49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3EB1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E39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45B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6FF2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BF8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F846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07A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3D5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2B6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