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85E4B8" w:rsidR="00AA29B6" w:rsidRPr="00EA69E9" w:rsidRDefault="006C53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7BEB9" w:rsidR="00AA29B6" w:rsidRPr="00AA29B6" w:rsidRDefault="006C53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3A56D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25025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81DCE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0E24D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1C385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AC4EC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6AB9A" w:rsidR="00B87ED3" w:rsidRPr="00FC7F6A" w:rsidRDefault="006C53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CA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07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7A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00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CD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B0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E0899" w:rsidR="00B87ED3" w:rsidRPr="00D44524" w:rsidRDefault="006C53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15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7A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FF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23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5B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829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CC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D1AE39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CB08A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39FFA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D8167F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D0CB4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E692F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43287" w:rsidR="000B5588" w:rsidRPr="00D44524" w:rsidRDefault="006C53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5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D8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D1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3A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D0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5D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3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6A80A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A1F53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A0DDF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62AFE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F4757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0AAED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469FC" w:rsidR="00846B8B" w:rsidRPr="00D44524" w:rsidRDefault="006C53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97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E6A16" w:rsidR="007A5870" w:rsidRPr="00EA69E9" w:rsidRDefault="006C53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2F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8BF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0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A0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2D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774702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6E0A2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E6B52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375A8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771C9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7E8B4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A0EA0" w:rsidR="007A5870" w:rsidRPr="00D44524" w:rsidRDefault="006C53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B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46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7F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5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50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72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FE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98D05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9F194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17E94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7CE9D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149D7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5E963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93C12" w:rsidR="0021795A" w:rsidRPr="00D44524" w:rsidRDefault="006C53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3B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58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1D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E1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AA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75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27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546224" w:rsidR="00DF25F7" w:rsidRPr="00D44524" w:rsidRDefault="006C53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E6D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BE8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F715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9D9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27C2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9A9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45E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72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F97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F2A4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0DD8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598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4F5B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9E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53B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