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A6853D" w:rsidR="00AA29B6" w:rsidRPr="00EA69E9" w:rsidRDefault="007B57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B8FDE" w:rsidR="00AA29B6" w:rsidRPr="00AA29B6" w:rsidRDefault="007B57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A4DC7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43A7E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75A73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837CD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F47D4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683B9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2479A" w:rsidR="00B87ED3" w:rsidRPr="00FC7F6A" w:rsidRDefault="007B5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AE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9E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FC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9F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08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C6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DFCBD" w:rsidR="00B87ED3" w:rsidRPr="00D44524" w:rsidRDefault="007B5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10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5C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6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3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7C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4E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59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F88E8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15EE4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D2A95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7E913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F57B3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93E6A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A13E2" w:rsidR="000B5588" w:rsidRPr="00D44524" w:rsidRDefault="007B5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3E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20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77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54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44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C5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9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102B0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01DF7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2FCAB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3A5D6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6A1F0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AA50D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B570B" w:rsidR="00846B8B" w:rsidRPr="00D44524" w:rsidRDefault="007B5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0F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A5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40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DC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F5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A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70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B7C89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CBA5E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A7274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F39A9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F43CC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C2B46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4158C" w:rsidR="007A5870" w:rsidRPr="00D44524" w:rsidRDefault="007B5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57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65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5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3B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89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4C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B4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E11EC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8ECA9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1E404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45FE2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0AEBB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86972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74267" w:rsidR="0021795A" w:rsidRPr="00D44524" w:rsidRDefault="007B5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28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BE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55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F1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C1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20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94399" w:rsidR="00DF25F7" w:rsidRPr="00EA69E9" w:rsidRDefault="007B57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50A16" w:rsidR="00DF25F7" w:rsidRPr="00D44524" w:rsidRDefault="007B57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1FFC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075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63AF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ACB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7D85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5B2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70A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28C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DB7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45E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4B9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797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6B2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76A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2024-07-03T05:52:00.0000000Z</dcterms:modified>
</coreProperties>
</file>