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1F7EEA" w:rsidR="00AA29B6" w:rsidRPr="00EA69E9" w:rsidRDefault="00876B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8FD05" w:rsidR="00AA29B6" w:rsidRPr="00AA29B6" w:rsidRDefault="00876B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9AA0D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3E431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B29BA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AC71B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76549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9577C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A8D3A" w:rsidR="00B87ED3" w:rsidRPr="00FC7F6A" w:rsidRDefault="00876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F5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FE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42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43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52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12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E81CD" w:rsidR="00B87ED3" w:rsidRPr="00D44524" w:rsidRDefault="00876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69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0D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5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94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F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C5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68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D9E8A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7029A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1119D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22372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BDD14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EF20B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E0A55" w:rsidR="000B5588" w:rsidRPr="00D44524" w:rsidRDefault="00876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80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BA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D7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6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D2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85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F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8AF79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594F1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202B0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2B46F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4B093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B9B47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1C687" w:rsidR="00846B8B" w:rsidRPr="00D44524" w:rsidRDefault="00876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0A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FE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E0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0B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6F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0B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9D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FAB99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2051C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F8F22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8A45D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4CD42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C929E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B4E7C" w:rsidR="007A5870" w:rsidRPr="00D44524" w:rsidRDefault="00876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6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AE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30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9EAC9" w:rsidR="0021795A" w:rsidRPr="00EA69E9" w:rsidRDefault="00876B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31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16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EB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ED3FD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F2BAC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BD550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E8588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26095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10FCB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86E81" w:rsidR="0021795A" w:rsidRPr="00D44524" w:rsidRDefault="00876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75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B4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33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57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00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7D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43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99F306" w:rsidR="00DF25F7" w:rsidRPr="00D44524" w:rsidRDefault="00876B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7D0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8FF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700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2E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061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C1C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0CF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3D8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25EF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C07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BC5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07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421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6B56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2024-07-03T05:12:00.0000000Z</dcterms:modified>
</coreProperties>
</file>