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83C2D6" w:rsidR="00AA29B6" w:rsidRPr="00EA69E9" w:rsidRDefault="007024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12CEA" w:rsidR="00AA29B6" w:rsidRPr="00AA29B6" w:rsidRDefault="007024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F7F4D" w:rsidR="00B87ED3" w:rsidRPr="00FC7F6A" w:rsidRDefault="0070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8235D" w:rsidR="00B87ED3" w:rsidRPr="00FC7F6A" w:rsidRDefault="0070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165AA" w:rsidR="00B87ED3" w:rsidRPr="00FC7F6A" w:rsidRDefault="0070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3162D" w:rsidR="00B87ED3" w:rsidRPr="00FC7F6A" w:rsidRDefault="0070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143D7" w:rsidR="00B87ED3" w:rsidRPr="00FC7F6A" w:rsidRDefault="0070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201E8" w:rsidR="00B87ED3" w:rsidRPr="00FC7F6A" w:rsidRDefault="0070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6163CB" w:rsidR="00B87ED3" w:rsidRPr="00FC7F6A" w:rsidRDefault="0070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44D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ED5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628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65E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476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28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2FBF19" w:rsidR="00B87ED3" w:rsidRPr="00D44524" w:rsidRDefault="00702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4AD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FD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D8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5B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1DD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235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2E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6DD62" w:rsidR="000B5588" w:rsidRPr="00D44524" w:rsidRDefault="0070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910A1" w:rsidR="000B5588" w:rsidRPr="00D44524" w:rsidRDefault="0070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6BC02" w:rsidR="000B5588" w:rsidRPr="00D44524" w:rsidRDefault="0070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AEF67F" w:rsidR="000B5588" w:rsidRPr="00D44524" w:rsidRDefault="0070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8BD906" w:rsidR="000B5588" w:rsidRPr="00D44524" w:rsidRDefault="0070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5A9C06" w:rsidR="000B5588" w:rsidRPr="00D44524" w:rsidRDefault="0070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63B07" w:rsidR="000B5588" w:rsidRPr="00D44524" w:rsidRDefault="0070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7B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FB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76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33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16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209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34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C05C9" w:rsidR="00846B8B" w:rsidRPr="00D44524" w:rsidRDefault="0070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D6F44A" w:rsidR="00846B8B" w:rsidRPr="00D44524" w:rsidRDefault="0070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4CE9E" w:rsidR="00846B8B" w:rsidRPr="00D44524" w:rsidRDefault="0070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4D72CC" w:rsidR="00846B8B" w:rsidRPr="00D44524" w:rsidRDefault="0070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511616" w:rsidR="00846B8B" w:rsidRPr="00D44524" w:rsidRDefault="0070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D5B52" w:rsidR="00846B8B" w:rsidRPr="00D44524" w:rsidRDefault="0070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1DC39" w:rsidR="00846B8B" w:rsidRPr="00D44524" w:rsidRDefault="0070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6C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6C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75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9D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92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555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3A4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36381" w:rsidR="007A5870" w:rsidRPr="00D44524" w:rsidRDefault="0070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7379E" w:rsidR="007A5870" w:rsidRPr="00D44524" w:rsidRDefault="0070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7A6B2" w:rsidR="007A5870" w:rsidRPr="00D44524" w:rsidRDefault="0070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2655F7" w:rsidR="007A5870" w:rsidRPr="00D44524" w:rsidRDefault="0070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AD99D" w:rsidR="007A5870" w:rsidRPr="00D44524" w:rsidRDefault="0070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8047CD" w:rsidR="007A5870" w:rsidRPr="00D44524" w:rsidRDefault="0070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A6204" w:rsidR="007A5870" w:rsidRPr="00D44524" w:rsidRDefault="0070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70F67" w:rsidR="0021795A" w:rsidRPr="00EA69E9" w:rsidRDefault="007024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4A4AC9" w:rsidR="0021795A" w:rsidRPr="00EA69E9" w:rsidRDefault="007024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32F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CD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3B1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4F4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EF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A094EF" w:rsidR="0021795A" w:rsidRPr="00D44524" w:rsidRDefault="0070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AC2AC" w:rsidR="0021795A" w:rsidRPr="00D44524" w:rsidRDefault="0070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E503A6" w:rsidR="0021795A" w:rsidRPr="00D44524" w:rsidRDefault="0070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7E35D2" w:rsidR="0021795A" w:rsidRPr="00D44524" w:rsidRDefault="0070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E2533B" w:rsidR="0021795A" w:rsidRPr="00D44524" w:rsidRDefault="0070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92EB9E" w:rsidR="0021795A" w:rsidRPr="00D44524" w:rsidRDefault="0070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08AFC5" w:rsidR="0021795A" w:rsidRPr="00D44524" w:rsidRDefault="0070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7E6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2B2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9A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E3A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9FC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E095B" w:rsidR="00DF25F7" w:rsidRPr="00EA69E9" w:rsidRDefault="007024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4BE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058FE18" w:rsidR="00DF25F7" w:rsidRPr="00D44524" w:rsidRDefault="007024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AF09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18B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EF99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21DB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364A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E7A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18C0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FE5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3BF9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D6B6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EE9E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D53F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8E6C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4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24FE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0520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2024-07-03T03:12:00.0000000Z</dcterms:modified>
</coreProperties>
</file>