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35BF32" w:rsidR="00AA29B6" w:rsidRPr="00EA69E9" w:rsidRDefault="009A38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67745" w:rsidR="00AA29B6" w:rsidRPr="00AA29B6" w:rsidRDefault="009A38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B4685" w:rsidR="00B87ED3" w:rsidRPr="00FC7F6A" w:rsidRDefault="009A3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6079C" w:rsidR="00B87ED3" w:rsidRPr="00FC7F6A" w:rsidRDefault="009A3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3D6499" w:rsidR="00B87ED3" w:rsidRPr="00FC7F6A" w:rsidRDefault="009A3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81C78" w:rsidR="00B87ED3" w:rsidRPr="00FC7F6A" w:rsidRDefault="009A3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1ACAD" w:rsidR="00B87ED3" w:rsidRPr="00FC7F6A" w:rsidRDefault="009A3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AEF61" w:rsidR="00B87ED3" w:rsidRPr="00FC7F6A" w:rsidRDefault="009A3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5DECA" w:rsidR="00B87ED3" w:rsidRPr="00FC7F6A" w:rsidRDefault="009A3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A3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3F1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DF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D6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2DB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E5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C5D90" w:rsidR="00B87ED3" w:rsidRPr="00D44524" w:rsidRDefault="009A3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9A3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51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357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FD0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EBF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42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E2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5074C" w:rsidR="000B5588" w:rsidRPr="00D44524" w:rsidRDefault="009A3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1FA31" w:rsidR="000B5588" w:rsidRPr="00D44524" w:rsidRDefault="009A3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F83AA" w:rsidR="000B5588" w:rsidRPr="00D44524" w:rsidRDefault="009A3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EA4A2F" w:rsidR="000B5588" w:rsidRPr="00D44524" w:rsidRDefault="009A3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9F7D7" w:rsidR="000B5588" w:rsidRPr="00D44524" w:rsidRDefault="009A3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883E9" w:rsidR="000B5588" w:rsidRPr="00D44524" w:rsidRDefault="009A3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BA76C" w:rsidR="000B5588" w:rsidRPr="00D44524" w:rsidRDefault="009A3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5D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87F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AE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2CE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5A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895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92A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FF7CAC" w:rsidR="00846B8B" w:rsidRPr="00D44524" w:rsidRDefault="009A3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77F973" w:rsidR="00846B8B" w:rsidRPr="00D44524" w:rsidRDefault="009A3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5E5AB" w:rsidR="00846B8B" w:rsidRPr="00D44524" w:rsidRDefault="009A3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F01EF" w:rsidR="00846B8B" w:rsidRPr="00D44524" w:rsidRDefault="009A3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239D3" w:rsidR="00846B8B" w:rsidRPr="00D44524" w:rsidRDefault="009A3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E4653" w:rsidR="00846B8B" w:rsidRPr="00D44524" w:rsidRDefault="009A3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4376AD" w:rsidR="00846B8B" w:rsidRPr="00D44524" w:rsidRDefault="009A3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EB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9A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58B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9F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12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CB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CC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5C4FF" w:rsidR="007A5870" w:rsidRPr="00D44524" w:rsidRDefault="009A3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8DE523" w:rsidR="007A5870" w:rsidRPr="00D44524" w:rsidRDefault="009A3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90AD6" w:rsidR="007A5870" w:rsidRPr="00D44524" w:rsidRDefault="009A3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80012" w:rsidR="007A5870" w:rsidRPr="00D44524" w:rsidRDefault="009A3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FE9427" w:rsidR="007A5870" w:rsidRPr="00D44524" w:rsidRDefault="009A3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2C54A" w:rsidR="007A5870" w:rsidRPr="00D44524" w:rsidRDefault="009A3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7EE31" w:rsidR="007A5870" w:rsidRPr="00D44524" w:rsidRDefault="009A3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31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C6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B17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49AB03" w:rsidR="0021795A" w:rsidRPr="00EA69E9" w:rsidRDefault="009A38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E3232" w:rsidR="0021795A" w:rsidRPr="00EA69E9" w:rsidRDefault="009A38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77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97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0DDE1" w:rsidR="0021795A" w:rsidRPr="00D44524" w:rsidRDefault="009A3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5DC60" w:rsidR="0021795A" w:rsidRPr="00D44524" w:rsidRDefault="009A3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479085" w:rsidR="0021795A" w:rsidRPr="00D44524" w:rsidRDefault="009A3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2CC96" w:rsidR="0021795A" w:rsidRPr="00D44524" w:rsidRDefault="009A3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F7C4F" w:rsidR="0021795A" w:rsidRPr="00D44524" w:rsidRDefault="009A3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0AD23" w:rsidR="0021795A" w:rsidRPr="00D44524" w:rsidRDefault="009A3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D04C7E" w:rsidR="0021795A" w:rsidRPr="00D44524" w:rsidRDefault="009A3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CF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340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FE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F8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30D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EF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137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3D68BE" w:rsidR="00DF25F7" w:rsidRPr="00D44524" w:rsidRDefault="009A38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5E6D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9DD8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061F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A78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B838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EC18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E81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9567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771F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030A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E073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4DC0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75C8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02CF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384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2025-07-23T13:06:00.0000000Z</dcterms:modified>
</coreProperties>
</file>