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D5C3A" w:rsidR="00AA29B6" w:rsidRPr="00EA69E9" w:rsidRDefault="00D05F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C24C8" w:rsidR="00AA29B6" w:rsidRPr="00AA29B6" w:rsidRDefault="00D05F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62D0E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BBD1E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C1FF7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7C0AD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734E1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29639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7E782" w:rsidR="00B87ED3" w:rsidRPr="00FC7F6A" w:rsidRDefault="00D05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BC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B8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8D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A8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7F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DB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9F1CF" w:rsidR="00B87ED3" w:rsidRPr="00D44524" w:rsidRDefault="00D05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C8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9B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82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DE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B7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81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E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134D0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88729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1D38E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3E4B6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CC5F8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C7693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C20D6" w:rsidR="000B5588" w:rsidRPr="00D44524" w:rsidRDefault="00D05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3D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61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DA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9D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3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DE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49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D2827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55AAF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8F349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29A15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656E3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C0D0C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FDA8C" w:rsidR="00846B8B" w:rsidRPr="00D44524" w:rsidRDefault="00D05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A1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4A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A1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DE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00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D4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00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C8B5A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6EE19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A2557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1C92F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1BA0A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68F85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4E46E" w:rsidR="007A5870" w:rsidRPr="00D44524" w:rsidRDefault="00D05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AF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92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7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FC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AE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CA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C1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67C8F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7C314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2C92A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FC2D4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0A689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E9253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CA82E" w:rsidR="0021795A" w:rsidRPr="00D44524" w:rsidRDefault="00D05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52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3C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C0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90B66" w:rsidR="00DF25F7" w:rsidRPr="00EA69E9" w:rsidRDefault="00D05F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18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05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CE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FB9BED" w:rsidR="00DF25F7" w:rsidRPr="00D44524" w:rsidRDefault="00D05F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D14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40A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579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61A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07E6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369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99A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D47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733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F9E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C37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28E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564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D6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5FD8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2024-07-02T23:09:00.0000000Z</dcterms:modified>
</coreProperties>
</file>