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438703" w:rsidR="00AA29B6" w:rsidRPr="00EA69E9" w:rsidRDefault="006431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9B35C" w:rsidR="00AA29B6" w:rsidRPr="00AA29B6" w:rsidRDefault="006431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7FF48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E267A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F8D1B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597FA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A904E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485F5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1A27B" w:rsidR="00B87ED3" w:rsidRPr="00FC7F6A" w:rsidRDefault="00643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2C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BB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1F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85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E2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4F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A1FF0" w:rsidR="00B87ED3" w:rsidRPr="00D44524" w:rsidRDefault="00643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58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8E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91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E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99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41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7F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65C83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C12FC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40E63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2EEEC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9805E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BA2E0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5E7B7" w:rsidR="000B5588" w:rsidRPr="00D44524" w:rsidRDefault="00643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7E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0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8C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4A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E8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4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73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4D9B8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65373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0D003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340A1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58A29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8E9F6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CE097" w:rsidR="00846B8B" w:rsidRPr="00D44524" w:rsidRDefault="00643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13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C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8F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34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23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4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0E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C221F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E9AAA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809D7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C0FC5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8FBD6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F205B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BD861" w:rsidR="007A5870" w:rsidRPr="00D44524" w:rsidRDefault="00643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5D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05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E6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5B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24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8F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8D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21F37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B8AEC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E5F13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F18DF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5337C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3894F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1E291" w:rsidR="0021795A" w:rsidRPr="00D44524" w:rsidRDefault="00643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46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D6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24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9E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4D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877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DB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422265" w:rsidR="00DF25F7" w:rsidRPr="00D44524" w:rsidRDefault="006431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91B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326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4E1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F20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827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B86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2E6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278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EE8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D1E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8F7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748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50F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1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11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2024-07-02T08:15:00.0000000Z</dcterms:modified>
</coreProperties>
</file>