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E6609E" w:rsidR="00AA29B6" w:rsidRPr="00EA69E9" w:rsidRDefault="001752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BD96F" w:rsidR="00AA29B6" w:rsidRPr="00AA29B6" w:rsidRDefault="001752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84C31" w:rsidR="00B87ED3" w:rsidRPr="00FC7F6A" w:rsidRDefault="0017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A6A51" w:rsidR="00B87ED3" w:rsidRPr="00FC7F6A" w:rsidRDefault="0017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7B367" w:rsidR="00B87ED3" w:rsidRPr="00FC7F6A" w:rsidRDefault="0017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F9641D" w:rsidR="00B87ED3" w:rsidRPr="00FC7F6A" w:rsidRDefault="0017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AF0AF4" w:rsidR="00B87ED3" w:rsidRPr="00FC7F6A" w:rsidRDefault="0017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47E4C" w:rsidR="00B87ED3" w:rsidRPr="00FC7F6A" w:rsidRDefault="0017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9EA76" w:rsidR="00B87ED3" w:rsidRPr="00FC7F6A" w:rsidRDefault="0017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B13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97E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C5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0E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FD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25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8EFFD4" w:rsidR="00B87ED3" w:rsidRPr="00D44524" w:rsidRDefault="0017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0E3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A2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27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BB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25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46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96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E926C" w:rsidR="000B5588" w:rsidRPr="00D44524" w:rsidRDefault="0017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9846D" w:rsidR="000B5588" w:rsidRPr="00D44524" w:rsidRDefault="0017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A33E4" w:rsidR="000B5588" w:rsidRPr="00D44524" w:rsidRDefault="0017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E0C78" w:rsidR="000B5588" w:rsidRPr="00D44524" w:rsidRDefault="0017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C7FB5" w:rsidR="000B5588" w:rsidRPr="00D44524" w:rsidRDefault="0017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6CFF48" w:rsidR="000B5588" w:rsidRPr="00D44524" w:rsidRDefault="0017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77470" w:rsidR="000B5588" w:rsidRPr="00D44524" w:rsidRDefault="0017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42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A2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57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13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C0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A5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AD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CB28E" w:rsidR="00846B8B" w:rsidRPr="00D44524" w:rsidRDefault="0017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94EC3" w:rsidR="00846B8B" w:rsidRPr="00D44524" w:rsidRDefault="0017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F8781A" w:rsidR="00846B8B" w:rsidRPr="00D44524" w:rsidRDefault="0017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5C38B" w:rsidR="00846B8B" w:rsidRPr="00D44524" w:rsidRDefault="0017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41D26" w:rsidR="00846B8B" w:rsidRPr="00D44524" w:rsidRDefault="0017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15F1F" w:rsidR="00846B8B" w:rsidRPr="00D44524" w:rsidRDefault="0017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1D2BF" w:rsidR="00846B8B" w:rsidRPr="00D44524" w:rsidRDefault="0017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AC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F8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44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B8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F0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AE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EB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E6F97" w:rsidR="007A5870" w:rsidRPr="00D44524" w:rsidRDefault="0017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BE54F" w:rsidR="007A5870" w:rsidRPr="00D44524" w:rsidRDefault="0017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8BC19" w:rsidR="007A5870" w:rsidRPr="00D44524" w:rsidRDefault="0017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F4880" w:rsidR="007A5870" w:rsidRPr="00D44524" w:rsidRDefault="0017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66AC5" w:rsidR="007A5870" w:rsidRPr="00D44524" w:rsidRDefault="0017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B2B73" w:rsidR="007A5870" w:rsidRPr="00D44524" w:rsidRDefault="0017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0D962" w:rsidR="007A5870" w:rsidRPr="00D44524" w:rsidRDefault="0017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BF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8D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A4E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D2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AE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ED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03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02C5B" w:rsidR="0021795A" w:rsidRPr="00D44524" w:rsidRDefault="0017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31556" w:rsidR="0021795A" w:rsidRPr="00D44524" w:rsidRDefault="0017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CB499" w:rsidR="0021795A" w:rsidRPr="00D44524" w:rsidRDefault="0017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80F76" w:rsidR="0021795A" w:rsidRPr="00D44524" w:rsidRDefault="0017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7CDFA" w:rsidR="0021795A" w:rsidRPr="00D44524" w:rsidRDefault="0017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5FD9B" w:rsidR="0021795A" w:rsidRPr="00D44524" w:rsidRDefault="0017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71E91" w:rsidR="0021795A" w:rsidRPr="00D44524" w:rsidRDefault="0017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29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64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BF90D" w:rsidR="00DF25F7" w:rsidRPr="00EA69E9" w:rsidRDefault="001752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5C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5D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F0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C8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08B2ED" w:rsidR="00DF25F7" w:rsidRPr="00D44524" w:rsidRDefault="001752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F180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7E1D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4EA6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C2F0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A2A8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929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C4E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D5AD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3FF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547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8EC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296E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4E6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2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52E0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06D0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