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C76806" w:rsidR="00AA29B6" w:rsidRPr="00EA69E9" w:rsidRDefault="00CE4D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50594" w:rsidR="00AA29B6" w:rsidRPr="00AA29B6" w:rsidRDefault="00CE4D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0CFFE" w:rsidR="00B87ED3" w:rsidRPr="00FC7F6A" w:rsidRDefault="00CE4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A486B" w:rsidR="00B87ED3" w:rsidRPr="00FC7F6A" w:rsidRDefault="00CE4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F813EA" w:rsidR="00B87ED3" w:rsidRPr="00FC7F6A" w:rsidRDefault="00CE4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35831" w:rsidR="00B87ED3" w:rsidRPr="00FC7F6A" w:rsidRDefault="00CE4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BBC78" w:rsidR="00B87ED3" w:rsidRPr="00FC7F6A" w:rsidRDefault="00CE4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446D6" w:rsidR="00B87ED3" w:rsidRPr="00FC7F6A" w:rsidRDefault="00CE4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726513" w:rsidR="00B87ED3" w:rsidRPr="00FC7F6A" w:rsidRDefault="00CE4D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3B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9F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77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A8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A9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B9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ACE18F" w:rsidR="00B87ED3" w:rsidRPr="00D44524" w:rsidRDefault="00CE4D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03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1B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E5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86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84C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73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5E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3EE1A" w:rsidR="000B5588" w:rsidRPr="00D44524" w:rsidRDefault="00CE4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DBBA54" w:rsidR="000B5588" w:rsidRPr="00D44524" w:rsidRDefault="00CE4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49B11" w:rsidR="000B5588" w:rsidRPr="00D44524" w:rsidRDefault="00CE4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B210CC" w:rsidR="000B5588" w:rsidRPr="00D44524" w:rsidRDefault="00CE4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F3629" w:rsidR="000B5588" w:rsidRPr="00D44524" w:rsidRDefault="00CE4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30BF18" w:rsidR="000B5588" w:rsidRPr="00D44524" w:rsidRDefault="00CE4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12935" w:rsidR="000B5588" w:rsidRPr="00D44524" w:rsidRDefault="00CE4D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21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81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DC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B6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DA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FA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6C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1C6F2" w:rsidR="00846B8B" w:rsidRPr="00D44524" w:rsidRDefault="00CE4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7EC3A" w:rsidR="00846B8B" w:rsidRPr="00D44524" w:rsidRDefault="00CE4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73FE1" w:rsidR="00846B8B" w:rsidRPr="00D44524" w:rsidRDefault="00CE4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22143" w:rsidR="00846B8B" w:rsidRPr="00D44524" w:rsidRDefault="00CE4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64DC1" w:rsidR="00846B8B" w:rsidRPr="00D44524" w:rsidRDefault="00CE4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05E55" w:rsidR="00846B8B" w:rsidRPr="00D44524" w:rsidRDefault="00CE4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84B95" w:rsidR="00846B8B" w:rsidRPr="00D44524" w:rsidRDefault="00CE4D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9E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E6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A6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2C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1E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FFA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87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611CE" w:rsidR="007A5870" w:rsidRPr="00D44524" w:rsidRDefault="00CE4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C44A9" w:rsidR="007A5870" w:rsidRPr="00D44524" w:rsidRDefault="00CE4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4C58A" w:rsidR="007A5870" w:rsidRPr="00D44524" w:rsidRDefault="00CE4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29C03" w:rsidR="007A5870" w:rsidRPr="00D44524" w:rsidRDefault="00CE4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73A73" w:rsidR="007A5870" w:rsidRPr="00D44524" w:rsidRDefault="00CE4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EE03B" w:rsidR="007A5870" w:rsidRPr="00D44524" w:rsidRDefault="00CE4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3F289" w:rsidR="007A5870" w:rsidRPr="00D44524" w:rsidRDefault="00CE4D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45D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30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B2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7E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A3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CE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C3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C411C9" w:rsidR="0021795A" w:rsidRPr="00D44524" w:rsidRDefault="00CE4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FD6D1" w:rsidR="0021795A" w:rsidRPr="00D44524" w:rsidRDefault="00CE4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76B3D" w:rsidR="0021795A" w:rsidRPr="00D44524" w:rsidRDefault="00CE4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84A21" w:rsidR="0021795A" w:rsidRPr="00D44524" w:rsidRDefault="00CE4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2D92A" w:rsidR="0021795A" w:rsidRPr="00D44524" w:rsidRDefault="00CE4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852AE" w:rsidR="0021795A" w:rsidRPr="00D44524" w:rsidRDefault="00CE4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F4B9E4" w:rsidR="0021795A" w:rsidRPr="00D44524" w:rsidRDefault="00CE4D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B1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0D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9E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0A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20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8A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C1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026E07" w:rsidR="00DF25F7" w:rsidRPr="00D44524" w:rsidRDefault="00CE4D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7CDD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F844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B5A0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3D0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D7D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0B95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43A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39D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709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DC0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4D6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A827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713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D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4D21"/>
    <w:rsid w:val="00CE6365"/>
    <w:rsid w:val="00CF0762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2024-07-02T03:05:00.0000000Z</dcterms:modified>
</coreProperties>
</file>