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88963F" w:rsidR="00AA29B6" w:rsidRPr="00EA69E9" w:rsidRDefault="00CE00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038D6" w:rsidR="00AA29B6" w:rsidRPr="00AA29B6" w:rsidRDefault="00CE00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2753D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62D84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47B74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CCF10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438F9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C1D60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5E0DA" w:rsidR="00B87ED3" w:rsidRPr="00FC7F6A" w:rsidRDefault="00CE0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16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60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72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E3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22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B2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C991F" w:rsidR="00B87ED3" w:rsidRPr="00D44524" w:rsidRDefault="00CE0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25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B8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83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7A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8A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A1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AF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1C511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C72F7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E1334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849AA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E34E2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8336C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ECC63" w:rsidR="000B5588" w:rsidRPr="00D44524" w:rsidRDefault="00CE0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20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31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36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EE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F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99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3D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906F7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D23F3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37288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54AFB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50245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A8F55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07D15" w:rsidR="00846B8B" w:rsidRPr="00D44524" w:rsidRDefault="00CE0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D3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8C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D9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A6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4C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97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B8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D37CF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AEB32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2D0F5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CE5E3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563AC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E45CD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2525B" w:rsidR="007A5870" w:rsidRPr="00D44524" w:rsidRDefault="00CE0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2D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D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6F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C0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D9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8C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E5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D1358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A0ABF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58780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A2BA7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AAD4F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9D610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B6417" w:rsidR="0021795A" w:rsidRPr="00D44524" w:rsidRDefault="00CE0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C0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B0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BF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96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79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5F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B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11588" w:rsidR="00DF25F7" w:rsidRPr="00D44524" w:rsidRDefault="00CE00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4C8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738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F09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F4F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C2D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ADE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63F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2BA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E0D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F40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AEF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677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430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3D3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002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2025-07-21T21:20:00.0000000Z</dcterms:modified>
</coreProperties>
</file>