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9B1CE" w:rsidR="00AA29B6" w:rsidRPr="00EA69E9" w:rsidRDefault="000720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3D6E7" w:rsidR="00AA29B6" w:rsidRPr="00AA29B6" w:rsidRDefault="000720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1E064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727B4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9D638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0EF79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A95FA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35962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F3E43" w:rsidR="00B87ED3" w:rsidRPr="00FC7F6A" w:rsidRDefault="0007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84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0F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BA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28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95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1B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3408C" w:rsidR="00B87ED3" w:rsidRPr="00D44524" w:rsidRDefault="0007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7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A5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DA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AF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00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5C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FE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F256D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C7CAA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E9C8D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E8508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C1CD8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876DB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AC7AA" w:rsidR="000B5588" w:rsidRPr="00D44524" w:rsidRDefault="0007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B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77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8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26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B6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4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A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B8F54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4067A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B7677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84632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40091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99EE9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FBB38" w:rsidR="00846B8B" w:rsidRPr="00D44524" w:rsidRDefault="0007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66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7F0D7" w:rsidR="007A5870" w:rsidRPr="00EA69E9" w:rsidRDefault="000720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C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9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6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22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E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FFFCA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6685F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65E55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B2ADC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6CA6B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DBA9E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C806B" w:rsidR="007A5870" w:rsidRPr="00D44524" w:rsidRDefault="0007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4E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F0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DD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7F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0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D0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75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5D74D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0A619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32AE4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2E78E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066C6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66678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CAB98" w:rsidR="0021795A" w:rsidRPr="00D44524" w:rsidRDefault="0007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16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0F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14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2DD94" w:rsidR="00DF25F7" w:rsidRPr="00EA69E9" w:rsidRDefault="000720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39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5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FB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01866C" w:rsidR="00DF25F7" w:rsidRPr="00D44524" w:rsidRDefault="000720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360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011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D6D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72C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1E7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52B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8E8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AEC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205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754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921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40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E5B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201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