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21C68" w:rsidR="00AA29B6" w:rsidRPr="00EA69E9" w:rsidRDefault="002574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DC58A" w:rsidR="00AA29B6" w:rsidRPr="00AA29B6" w:rsidRDefault="002574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41490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D2D81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8884D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B5587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1ECD7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F7CE3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728BD" w:rsidR="00B87ED3" w:rsidRPr="00FC7F6A" w:rsidRDefault="00257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00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01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1D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F3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AF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D1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8FA20" w:rsidR="00B87ED3" w:rsidRPr="00D44524" w:rsidRDefault="00257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55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16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8D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B5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02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96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0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7F9CB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0BA4F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33637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825AD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701B4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8D758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2D325" w:rsidR="000B5588" w:rsidRPr="00D44524" w:rsidRDefault="00257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6C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8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3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A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9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A3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B0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06C08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407C5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96B09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C6D67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C865E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264EC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B4634" w:rsidR="00846B8B" w:rsidRPr="00D44524" w:rsidRDefault="00257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8FC7E" w:rsidR="007A5870" w:rsidRPr="00EA69E9" w:rsidRDefault="002574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2F58B" w:rsidR="007A5870" w:rsidRPr="00EA69E9" w:rsidRDefault="002574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C0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DC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BB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6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0F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4772C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200E9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1BA14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41E95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B7A22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05CEE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F60A4" w:rsidR="007A5870" w:rsidRPr="00D44524" w:rsidRDefault="00257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CA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9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C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61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91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A0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B5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49AA4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5EE9D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32C32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380F5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04CCA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154CB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F645E" w:rsidR="0021795A" w:rsidRPr="00D44524" w:rsidRDefault="00257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D8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FA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3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72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EC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E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A3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9D823" w:rsidR="00DF25F7" w:rsidRPr="00D44524" w:rsidRDefault="002574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0BB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D02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02C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22C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0BD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004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D59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8F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143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F74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55A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C3B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19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740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