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9ED730" w:rsidR="00AA29B6" w:rsidRPr="00EA69E9" w:rsidRDefault="00E20B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04854" w:rsidR="00AA29B6" w:rsidRPr="00AA29B6" w:rsidRDefault="00E20B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BE93B" w:rsidR="00B87ED3" w:rsidRPr="00FC7F6A" w:rsidRDefault="00E20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8F7C7" w:rsidR="00B87ED3" w:rsidRPr="00FC7F6A" w:rsidRDefault="00E20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3380F" w:rsidR="00B87ED3" w:rsidRPr="00FC7F6A" w:rsidRDefault="00E20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FBFCB0" w:rsidR="00B87ED3" w:rsidRPr="00FC7F6A" w:rsidRDefault="00E20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CF286" w:rsidR="00B87ED3" w:rsidRPr="00FC7F6A" w:rsidRDefault="00E20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16FF8" w:rsidR="00B87ED3" w:rsidRPr="00FC7F6A" w:rsidRDefault="00E20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3CAC5" w:rsidR="00B87ED3" w:rsidRPr="00FC7F6A" w:rsidRDefault="00E20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93C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2A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63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57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99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A8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BAE3CE" w:rsidR="00B87ED3" w:rsidRPr="00D44524" w:rsidRDefault="00E20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ED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FF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7B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B4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ED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E3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22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A8AD4" w:rsidR="000B5588" w:rsidRPr="00D44524" w:rsidRDefault="00E20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C8167" w:rsidR="000B5588" w:rsidRPr="00D44524" w:rsidRDefault="00E20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7738C" w:rsidR="000B5588" w:rsidRPr="00D44524" w:rsidRDefault="00E20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F6CE2" w:rsidR="000B5588" w:rsidRPr="00D44524" w:rsidRDefault="00E20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7FF76" w:rsidR="000B5588" w:rsidRPr="00D44524" w:rsidRDefault="00E20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6BDFE" w:rsidR="000B5588" w:rsidRPr="00D44524" w:rsidRDefault="00E20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C0DC0" w:rsidR="000B5588" w:rsidRPr="00D44524" w:rsidRDefault="00E20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CC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D3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89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10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FF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39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87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70FE5" w:rsidR="00846B8B" w:rsidRPr="00D44524" w:rsidRDefault="00E20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66D54" w:rsidR="00846B8B" w:rsidRPr="00D44524" w:rsidRDefault="00E20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5F619" w:rsidR="00846B8B" w:rsidRPr="00D44524" w:rsidRDefault="00E20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ACDCE" w:rsidR="00846B8B" w:rsidRPr="00D44524" w:rsidRDefault="00E20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0422F" w:rsidR="00846B8B" w:rsidRPr="00D44524" w:rsidRDefault="00E20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AD110" w:rsidR="00846B8B" w:rsidRPr="00D44524" w:rsidRDefault="00E20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6A835" w:rsidR="00846B8B" w:rsidRPr="00D44524" w:rsidRDefault="00E20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97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CF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F0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60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7E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31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FC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A3BC2" w:rsidR="007A5870" w:rsidRPr="00D44524" w:rsidRDefault="00E20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327C8B" w:rsidR="007A5870" w:rsidRPr="00D44524" w:rsidRDefault="00E20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CF44F" w:rsidR="007A5870" w:rsidRPr="00D44524" w:rsidRDefault="00E20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2F5C7" w:rsidR="007A5870" w:rsidRPr="00D44524" w:rsidRDefault="00E20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541D5" w:rsidR="007A5870" w:rsidRPr="00D44524" w:rsidRDefault="00E20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DD59D" w:rsidR="007A5870" w:rsidRPr="00D44524" w:rsidRDefault="00E20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49EB3" w:rsidR="007A5870" w:rsidRPr="00D44524" w:rsidRDefault="00E20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37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0B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53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B8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B3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8D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8F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A2ACF" w:rsidR="0021795A" w:rsidRPr="00D44524" w:rsidRDefault="00E20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0A0E2" w:rsidR="0021795A" w:rsidRPr="00D44524" w:rsidRDefault="00E20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1AEE7" w:rsidR="0021795A" w:rsidRPr="00D44524" w:rsidRDefault="00E20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EA2A9" w:rsidR="0021795A" w:rsidRPr="00D44524" w:rsidRDefault="00E20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60DFA" w:rsidR="0021795A" w:rsidRPr="00D44524" w:rsidRDefault="00E20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0FD8A" w:rsidR="0021795A" w:rsidRPr="00D44524" w:rsidRDefault="00E20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C51E0" w:rsidR="0021795A" w:rsidRPr="00D44524" w:rsidRDefault="00E20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92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8D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FC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30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33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B7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DF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9A0E5D" w:rsidR="00DF25F7" w:rsidRPr="00D44524" w:rsidRDefault="00E20B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C957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C659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7DF9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9EA9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B8C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36D3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25F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395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725D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E6BA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E91A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680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5C0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0B5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