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242FAB" w:rsidR="00AA29B6" w:rsidRPr="00EA69E9" w:rsidRDefault="002478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65892" w:rsidR="00AA29B6" w:rsidRPr="00AA29B6" w:rsidRDefault="002478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5F4BE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FAD32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282C3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CFE5A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35123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1821B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48426" w:rsidR="00B87ED3" w:rsidRPr="00FC7F6A" w:rsidRDefault="002478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0B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52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80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54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08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A0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E0357" w:rsidR="00B87ED3" w:rsidRPr="00D44524" w:rsidRDefault="002478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98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C0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04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E3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BE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48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02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14C71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D6451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B1B37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B310F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CD653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6C932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9A0C6" w:rsidR="000B5588" w:rsidRPr="00D44524" w:rsidRDefault="002478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E5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E7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00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5C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6F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17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99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D0753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82A2C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E22CB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D91D9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540E4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D5EEC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2F31B" w:rsidR="00846B8B" w:rsidRPr="00D44524" w:rsidRDefault="002478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EE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6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99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10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73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F6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5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926DE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F5B41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CD8F8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FFD1E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7C740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9144E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99DE6" w:rsidR="007A5870" w:rsidRPr="00D44524" w:rsidRDefault="002478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4F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CC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C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E1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39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C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B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1039E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A7C81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0B6F8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75A4B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F9BDB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57998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7F2B6" w:rsidR="0021795A" w:rsidRPr="00D44524" w:rsidRDefault="002478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149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72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80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F9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B0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66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6E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2FD7CD" w:rsidR="00DF25F7" w:rsidRPr="00D44524" w:rsidRDefault="002478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213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608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67D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4B71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899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421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768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1A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88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FF1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44E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40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760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81E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