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90FDB1" w:rsidR="00AA29B6" w:rsidRPr="00EA69E9" w:rsidRDefault="00DC2A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078F6" w:rsidR="00AA29B6" w:rsidRPr="00AA29B6" w:rsidRDefault="00DC2A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B64EB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CBB74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B93D5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AD5B5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A60CE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B4C90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27E98" w:rsidR="00B87ED3" w:rsidRPr="00FC7F6A" w:rsidRDefault="00DC2A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D4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2D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7E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FC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DE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B8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08533" w:rsidR="00B87ED3" w:rsidRPr="00D44524" w:rsidRDefault="00DC2A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11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B1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9A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F4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7F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EE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DBD88" w:rsidR="000B5588" w:rsidRPr="00EA69E9" w:rsidRDefault="00DC2A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4242D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DA4FF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D9E89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54898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CAED6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9B1D0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FF388" w:rsidR="000B5588" w:rsidRPr="00D44524" w:rsidRDefault="00DC2A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CC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FB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7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E9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BF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74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E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DBA3B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0BA4E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74B95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C166F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E72EF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F60C7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3429E" w:rsidR="00846B8B" w:rsidRPr="00D44524" w:rsidRDefault="00DC2A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E2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82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B8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5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C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06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F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EFB07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FC11A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80570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2AF16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1431A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599FB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62A82" w:rsidR="007A5870" w:rsidRPr="00D44524" w:rsidRDefault="00DC2A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11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FD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5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3D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80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0F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99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773F1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B2460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84D6D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DCD23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267F2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1651C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AB941" w:rsidR="0021795A" w:rsidRPr="00D44524" w:rsidRDefault="00DC2A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7B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F4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F1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37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AA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0A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61B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D0F10C" w:rsidR="00DF25F7" w:rsidRPr="00D44524" w:rsidRDefault="00DC2A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40D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BD4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2F5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3CC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E21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0EB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BC4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A98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68C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375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E17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EA9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CC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A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5EC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2AD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2024-07-01T13:12:00.0000000Z</dcterms:modified>
</coreProperties>
</file>