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B1E605" w:rsidR="00AA29B6" w:rsidRPr="00EA69E9" w:rsidRDefault="00BD42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B94E1" w:rsidR="00AA29B6" w:rsidRPr="00AA29B6" w:rsidRDefault="00BD42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EEE81" w:rsidR="00B87ED3" w:rsidRPr="00FC7F6A" w:rsidRDefault="00BD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49602" w:rsidR="00B87ED3" w:rsidRPr="00FC7F6A" w:rsidRDefault="00BD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70150" w:rsidR="00B87ED3" w:rsidRPr="00FC7F6A" w:rsidRDefault="00BD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6EB18" w:rsidR="00B87ED3" w:rsidRPr="00FC7F6A" w:rsidRDefault="00BD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A84DE" w:rsidR="00B87ED3" w:rsidRPr="00FC7F6A" w:rsidRDefault="00BD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5F3BC" w:rsidR="00B87ED3" w:rsidRPr="00FC7F6A" w:rsidRDefault="00BD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7F5C69" w:rsidR="00B87ED3" w:rsidRPr="00FC7F6A" w:rsidRDefault="00BD4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B4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9D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3D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D1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62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73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0E1E1" w:rsidR="00B87ED3" w:rsidRPr="00D44524" w:rsidRDefault="00BD4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72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1D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11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BD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1E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C3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63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D3658" w:rsidR="000B5588" w:rsidRPr="00D44524" w:rsidRDefault="00BD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1029E" w:rsidR="000B5588" w:rsidRPr="00D44524" w:rsidRDefault="00BD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3260A" w:rsidR="000B5588" w:rsidRPr="00D44524" w:rsidRDefault="00BD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9AF24" w:rsidR="000B5588" w:rsidRPr="00D44524" w:rsidRDefault="00BD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4B4BC" w:rsidR="000B5588" w:rsidRPr="00D44524" w:rsidRDefault="00BD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B291A" w:rsidR="000B5588" w:rsidRPr="00D44524" w:rsidRDefault="00BD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4C12E" w:rsidR="000B5588" w:rsidRPr="00D44524" w:rsidRDefault="00BD4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A45F0" w:rsidR="00846B8B" w:rsidRPr="00EA69E9" w:rsidRDefault="00BD42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E4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6F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0B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65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48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3B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D0FE8" w:rsidR="00846B8B" w:rsidRPr="00D44524" w:rsidRDefault="00BD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38551" w:rsidR="00846B8B" w:rsidRPr="00D44524" w:rsidRDefault="00BD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0DBC6" w:rsidR="00846B8B" w:rsidRPr="00D44524" w:rsidRDefault="00BD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6E513" w:rsidR="00846B8B" w:rsidRPr="00D44524" w:rsidRDefault="00BD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CC01C" w:rsidR="00846B8B" w:rsidRPr="00D44524" w:rsidRDefault="00BD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2D668" w:rsidR="00846B8B" w:rsidRPr="00D44524" w:rsidRDefault="00BD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D7195" w:rsidR="00846B8B" w:rsidRPr="00D44524" w:rsidRDefault="00BD4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80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E5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C1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EE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2A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7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B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FF3FD" w:rsidR="007A5870" w:rsidRPr="00D44524" w:rsidRDefault="00BD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57CE9" w:rsidR="007A5870" w:rsidRPr="00D44524" w:rsidRDefault="00BD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4D4E1" w:rsidR="007A5870" w:rsidRPr="00D44524" w:rsidRDefault="00BD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BD263" w:rsidR="007A5870" w:rsidRPr="00D44524" w:rsidRDefault="00BD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64236" w:rsidR="007A5870" w:rsidRPr="00D44524" w:rsidRDefault="00BD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0DC72" w:rsidR="007A5870" w:rsidRPr="00D44524" w:rsidRDefault="00BD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4DEDA" w:rsidR="007A5870" w:rsidRPr="00D44524" w:rsidRDefault="00BD4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B00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59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78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2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6B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5E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62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E1A37" w:rsidR="0021795A" w:rsidRPr="00D44524" w:rsidRDefault="00BD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720E4" w:rsidR="0021795A" w:rsidRPr="00D44524" w:rsidRDefault="00BD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6DA04" w:rsidR="0021795A" w:rsidRPr="00D44524" w:rsidRDefault="00BD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D8E83" w:rsidR="0021795A" w:rsidRPr="00D44524" w:rsidRDefault="00BD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C9AF2" w:rsidR="0021795A" w:rsidRPr="00D44524" w:rsidRDefault="00BD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E16E4" w:rsidR="0021795A" w:rsidRPr="00D44524" w:rsidRDefault="00BD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1D76B" w:rsidR="0021795A" w:rsidRPr="00D44524" w:rsidRDefault="00BD4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0A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5B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6A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11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12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0E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20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E3E239" w:rsidR="00DF25F7" w:rsidRPr="00D44524" w:rsidRDefault="00BD42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16D3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A6A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57F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23BC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81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914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6A4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C2A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1E8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884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051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4AE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725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2CD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2024-07-01T08:12:00.0000000Z</dcterms:modified>
</coreProperties>
</file>