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B77E9B" w:rsidR="00AA29B6" w:rsidRPr="00EA69E9" w:rsidRDefault="00042D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9744E" w:rsidR="00AA29B6" w:rsidRPr="00AA29B6" w:rsidRDefault="00042D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5119E" w:rsidR="00B87ED3" w:rsidRPr="00FC7F6A" w:rsidRDefault="00042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65FED" w:rsidR="00B87ED3" w:rsidRPr="00FC7F6A" w:rsidRDefault="00042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A9AE4" w:rsidR="00B87ED3" w:rsidRPr="00FC7F6A" w:rsidRDefault="00042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0F630" w:rsidR="00B87ED3" w:rsidRPr="00FC7F6A" w:rsidRDefault="00042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2AD17" w:rsidR="00B87ED3" w:rsidRPr="00FC7F6A" w:rsidRDefault="00042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BA4CA" w:rsidR="00B87ED3" w:rsidRPr="00FC7F6A" w:rsidRDefault="00042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6ED36" w:rsidR="00B87ED3" w:rsidRPr="00FC7F6A" w:rsidRDefault="00042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F9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BC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D5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A7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BEB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0E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309F7" w:rsidR="00B87ED3" w:rsidRPr="00D44524" w:rsidRDefault="00042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AD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72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AF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A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85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9F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20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C9535" w:rsidR="000B5588" w:rsidRPr="00D44524" w:rsidRDefault="00042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1AF06" w:rsidR="000B5588" w:rsidRPr="00D44524" w:rsidRDefault="00042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F1447" w:rsidR="000B5588" w:rsidRPr="00D44524" w:rsidRDefault="00042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E4FBF" w:rsidR="000B5588" w:rsidRPr="00D44524" w:rsidRDefault="00042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060AE" w:rsidR="000B5588" w:rsidRPr="00D44524" w:rsidRDefault="00042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89180" w:rsidR="000B5588" w:rsidRPr="00D44524" w:rsidRDefault="00042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EC1BE" w:rsidR="000B5588" w:rsidRPr="00D44524" w:rsidRDefault="00042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50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41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9A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60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9A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28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B6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7503C" w:rsidR="00846B8B" w:rsidRPr="00D44524" w:rsidRDefault="00042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B4B06" w:rsidR="00846B8B" w:rsidRPr="00D44524" w:rsidRDefault="00042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ACC9C" w:rsidR="00846B8B" w:rsidRPr="00D44524" w:rsidRDefault="00042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67EBD" w:rsidR="00846B8B" w:rsidRPr="00D44524" w:rsidRDefault="00042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C6C68" w:rsidR="00846B8B" w:rsidRPr="00D44524" w:rsidRDefault="00042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A6FE3" w:rsidR="00846B8B" w:rsidRPr="00D44524" w:rsidRDefault="00042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DB69F" w:rsidR="00846B8B" w:rsidRPr="00D44524" w:rsidRDefault="00042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DE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9F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84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8E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78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6E955" w:rsidR="007A5870" w:rsidRPr="00EA69E9" w:rsidRDefault="00042D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3C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6DADA" w:rsidR="007A5870" w:rsidRPr="00D44524" w:rsidRDefault="00042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72A4C" w:rsidR="007A5870" w:rsidRPr="00D44524" w:rsidRDefault="00042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B6A5A" w:rsidR="007A5870" w:rsidRPr="00D44524" w:rsidRDefault="00042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7BA3C" w:rsidR="007A5870" w:rsidRPr="00D44524" w:rsidRDefault="00042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321BF" w:rsidR="007A5870" w:rsidRPr="00D44524" w:rsidRDefault="00042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5B5F9" w:rsidR="007A5870" w:rsidRPr="00D44524" w:rsidRDefault="00042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E53C1" w:rsidR="007A5870" w:rsidRPr="00D44524" w:rsidRDefault="00042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D2C9B" w:rsidR="0021795A" w:rsidRPr="00EA69E9" w:rsidRDefault="00042D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E9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BA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04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27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2E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FC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F7467" w:rsidR="0021795A" w:rsidRPr="00D44524" w:rsidRDefault="00042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63240" w:rsidR="0021795A" w:rsidRPr="00D44524" w:rsidRDefault="00042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17DE4" w:rsidR="0021795A" w:rsidRPr="00D44524" w:rsidRDefault="00042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B816EB" w:rsidR="0021795A" w:rsidRPr="00D44524" w:rsidRDefault="00042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14E38" w:rsidR="0021795A" w:rsidRPr="00D44524" w:rsidRDefault="00042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0A570" w:rsidR="0021795A" w:rsidRPr="00D44524" w:rsidRDefault="00042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C4708" w:rsidR="0021795A" w:rsidRPr="00D44524" w:rsidRDefault="00042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18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28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75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42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2B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79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DC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8C3290" w:rsidR="00DF25F7" w:rsidRPr="00D44524" w:rsidRDefault="00042D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38B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22D2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D1A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D44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066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2CE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7CA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831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E98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450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162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2E4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C5E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D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2D5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