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BED5E8" w:rsidR="00AA29B6" w:rsidRPr="00EA69E9" w:rsidRDefault="001207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FF3116" w:rsidR="00AA29B6" w:rsidRPr="00AA29B6" w:rsidRDefault="001207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ACD8B5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E4A9EA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7368E9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305AE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4C53A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B0EDE6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4D235E" w:rsidR="00B87ED3" w:rsidRPr="00FC7F6A" w:rsidRDefault="00120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0AE9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A96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D0C7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E27C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8515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A3C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3EEFF99" w:rsidR="00B87ED3" w:rsidRPr="00D44524" w:rsidRDefault="00120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B11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ED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770A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C09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6B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276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D08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726B0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194AF7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6D3AAD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0F8CC3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C29D6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93DE8B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F26FCA" w:rsidR="000B5588" w:rsidRPr="00D44524" w:rsidRDefault="00120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40A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5DC2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710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80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4DC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CD52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75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00EA4E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81097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6388A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69EA9D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0F0A25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B07A4B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5F19E8" w:rsidR="00846B8B" w:rsidRPr="00D44524" w:rsidRDefault="00120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298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31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43F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5A52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51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507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719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B65E8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CB67AD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FAED1D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0A08B4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10341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314367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8E7974" w:rsidR="007A5870" w:rsidRPr="00D44524" w:rsidRDefault="00120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C14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554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73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CD6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C68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F3B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61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D07AF0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5454E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DA7EB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EDECC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93025C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E29EC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99610" w:rsidR="0021795A" w:rsidRPr="00D44524" w:rsidRDefault="00120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08F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D085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1F9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2612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CE2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5B1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4ED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9DB7BF" w:rsidR="00DF25F7" w:rsidRPr="00D44524" w:rsidRDefault="001207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C0F3D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BFE8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90A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343D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46ED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7A91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09EED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BA86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3558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86DF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3264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0E4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8489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07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07E0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2024-06-30T21:13:00.0000000Z</dcterms:modified>
</coreProperties>
</file>