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57C712" w:rsidR="00AA29B6" w:rsidRPr="00EA69E9" w:rsidRDefault="005B14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8262A" w:rsidR="00AA29B6" w:rsidRPr="00AA29B6" w:rsidRDefault="005B14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B9721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6C8C2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AC989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78B24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E9A13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C1F54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32F00" w:rsidR="00B87ED3" w:rsidRPr="00FC7F6A" w:rsidRDefault="005B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CF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4E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F2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74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1C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C0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F9256" w:rsidR="00B87ED3" w:rsidRPr="00D44524" w:rsidRDefault="005B1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2C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FE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45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BE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73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F3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DC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50513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85B7B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8C822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5B69A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8BEA6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3A131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F8A37" w:rsidR="000B5588" w:rsidRPr="00D44524" w:rsidRDefault="005B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08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A3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28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B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6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B8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64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9BCB0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B93D7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A3631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5823F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98F3F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8E2B3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C86F4" w:rsidR="00846B8B" w:rsidRPr="00D44524" w:rsidRDefault="005B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89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37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DE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25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9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DB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1F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C202E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8684D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CB66D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1450A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5D5D1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EB093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6B87E" w:rsidR="007A5870" w:rsidRPr="00D44524" w:rsidRDefault="005B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B7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6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F7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23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8A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8C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07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1CADA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315CA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9C8D8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2CBF0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F0E8D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87B58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4D9D0" w:rsidR="0021795A" w:rsidRPr="00D44524" w:rsidRDefault="005B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FB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7B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AC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68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E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0B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4B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380AB6" w:rsidR="00DF25F7" w:rsidRPr="00D44524" w:rsidRDefault="005B14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A25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3D0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A8C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6CA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E8E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AF9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199629" w:rsidR="005D63EE" w:rsidRPr="00EA69E9" w:rsidRDefault="005B14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6DC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A06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6B4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97B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A57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03F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49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441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