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CA8AFC" w:rsidR="00AA29B6" w:rsidRPr="00EA69E9" w:rsidRDefault="002C06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67B15" w:rsidR="00AA29B6" w:rsidRPr="00AA29B6" w:rsidRDefault="002C06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881D7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E9E51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79D5E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69C631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CB7B7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3FF63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4C52C" w:rsidR="00B87ED3" w:rsidRPr="00FC7F6A" w:rsidRDefault="002C0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C9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95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3C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82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276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AF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1691A" w:rsidR="00B87ED3" w:rsidRPr="00D44524" w:rsidRDefault="002C0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BA0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BF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AD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6D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C8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C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89B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C5110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85B65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33BA6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29BC6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BC2CE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F4E40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8EDE6" w:rsidR="000B5588" w:rsidRPr="00D44524" w:rsidRDefault="002C0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EA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7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3F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9C7969" w:rsidR="00846B8B" w:rsidRPr="00EA69E9" w:rsidRDefault="002C06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D3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9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B6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EBAF8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9C677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F52A8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B4D22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38529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E2EEC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EC883" w:rsidR="00846B8B" w:rsidRPr="00D44524" w:rsidRDefault="002C0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79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F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2E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AE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83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AE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F1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FF5449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F8149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6EE36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B6C36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37511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CD0CC8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6E571" w:rsidR="007A5870" w:rsidRPr="00D44524" w:rsidRDefault="002C0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12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BF7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D6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31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B2029" w:rsidR="0021795A" w:rsidRPr="00EA69E9" w:rsidRDefault="002C06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01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CD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0EB1E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91B90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5CB30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B21301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05A95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502D8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0A94C" w:rsidR="0021795A" w:rsidRPr="00D44524" w:rsidRDefault="002C0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8D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D3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E0B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FB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00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AD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BB8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64EA23" w:rsidR="00DF25F7" w:rsidRPr="00D44524" w:rsidRDefault="002C06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0B6B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3D2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93A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0E3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954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E1C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772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1BD1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607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7BE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E50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EED1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D00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6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6B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53A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