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146FED0" w:rsidR="00AA29B6" w:rsidRPr="00EA69E9" w:rsidRDefault="00D2062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1258E" w:rsidR="00AA29B6" w:rsidRPr="00AA29B6" w:rsidRDefault="00D2062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912F47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0EE6F9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4536132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2F5EF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9B8DA9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BC90D9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4B1098" w:rsidR="00B87ED3" w:rsidRPr="00FC7F6A" w:rsidRDefault="00D206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A70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270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F44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B65F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0F6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9ACB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38969A" w:rsidR="00B87ED3" w:rsidRPr="00D44524" w:rsidRDefault="00D206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9FCB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BCF4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ABB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30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CAA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6BC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F66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04B225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214B96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81CD26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794E7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88DC74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847ECB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CFCA14" w:rsidR="000B5588" w:rsidRPr="00D44524" w:rsidRDefault="00D206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2D5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5DA8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A7FC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C855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7E26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0101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884A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5C11D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65CD3E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947CEE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5383C4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461070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E172FE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38A120" w:rsidR="00846B8B" w:rsidRPr="00D44524" w:rsidRDefault="00D206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E45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FAE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8994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F301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173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057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8A38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C224B1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2BB666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B08AED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9E2015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2C03B3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616873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C4C4D" w:rsidR="007A5870" w:rsidRPr="00D44524" w:rsidRDefault="00D206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066C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015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CE6C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41A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96B3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F0F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07E6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BDFBED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C8B815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98DA5E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8B21D7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F1B3D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D1C370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7E64A" w:rsidR="0021795A" w:rsidRPr="00D44524" w:rsidRDefault="00D206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7676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4AA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E3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79DEA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C4DC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438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8A6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7DE7D1C" w:rsidR="00DF25F7" w:rsidRPr="00D44524" w:rsidRDefault="00D2062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72B91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5A607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163D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5AAD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7B23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E67E1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725B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D87968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D7B2A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445A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3AEA1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81E53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2465E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0629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819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2025-07-21T19:34:00.0000000Z</dcterms:modified>
</coreProperties>
</file>