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6F2AB6" w:rsidR="00AA29B6" w:rsidRPr="00EA69E9" w:rsidRDefault="00C02D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70193B" w:rsidR="00AA29B6" w:rsidRPr="00AA29B6" w:rsidRDefault="00C02D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34C66" w:rsidR="00B87ED3" w:rsidRPr="00FC7F6A" w:rsidRDefault="00C02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90296" w:rsidR="00B87ED3" w:rsidRPr="00FC7F6A" w:rsidRDefault="00C02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D9A18" w:rsidR="00B87ED3" w:rsidRPr="00FC7F6A" w:rsidRDefault="00C02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8E3751" w:rsidR="00B87ED3" w:rsidRPr="00FC7F6A" w:rsidRDefault="00C02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6726F" w:rsidR="00B87ED3" w:rsidRPr="00FC7F6A" w:rsidRDefault="00C02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5CEF36" w:rsidR="00B87ED3" w:rsidRPr="00FC7F6A" w:rsidRDefault="00C02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6D5E42" w:rsidR="00B87ED3" w:rsidRPr="00FC7F6A" w:rsidRDefault="00C02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4E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626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3F2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E4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82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6E32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52567B" w:rsidR="00B87ED3" w:rsidRPr="00D44524" w:rsidRDefault="00C02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5E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C6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09E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8F9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98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9B1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CA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416109" w:rsidR="000B5588" w:rsidRPr="00D44524" w:rsidRDefault="00C02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9DBF1" w:rsidR="000B5588" w:rsidRPr="00D44524" w:rsidRDefault="00C02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6540EF" w:rsidR="000B5588" w:rsidRPr="00D44524" w:rsidRDefault="00C02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C8FF1" w:rsidR="000B5588" w:rsidRPr="00D44524" w:rsidRDefault="00C02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A044A" w:rsidR="000B5588" w:rsidRPr="00D44524" w:rsidRDefault="00C02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30D0D8" w:rsidR="000B5588" w:rsidRPr="00D44524" w:rsidRDefault="00C02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893054" w:rsidR="000B5588" w:rsidRPr="00D44524" w:rsidRDefault="00C02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47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476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790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AAC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36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8D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0FF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8D1244" w:rsidR="00846B8B" w:rsidRPr="00D44524" w:rsidRDefault="00C02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FEB49" w:rsidR="00846B8B" w:rsidRPr="00D44524" w:rsidRDefault="00C02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2FC7B" w:rsidR="00846B8B" w:rsidRPr="00D44524" w:rsidRDefault="00C02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616FF" w:rsidR="00846B8B" w:rsidRPr="00D44524" w:rsidRDefault="00C02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19AEA" w:rsidR="00846B8B" w:rsidRPr="00D44524" w:rsidRDefault="00C02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342274" w:rsidR="00846B8B" w:rsidRPr="00D44524" w:rsidRDefault="00C02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C02BEA" w:rsidR="00846B8B" w:rsidRPr="00D44524" w:rsidRDefault="00C02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28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D24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5CE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1D0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60D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1A9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619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8C2DCD" w:rsidR="007A5870" w:rsidRPr="00D44524" w:rsidRDefault="00C02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87BD7E" w:rsidR="007A5870" w:rsidRPr="00D44524" w:rsidRDefault="00C02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F5DF3" w:rsidR="007A5870" w:rsidRPr="00D44524" w:rsidRDefault="00C02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4FE6C" w:rsidR="007A5870" w:rsidRPr="00D44524" w:rsidRDefault="00C02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337D1" w:rsidR="007A5870" w:rsidRPr="00D44524" w:rsidRDefault="00C02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4BE9DD" w:rsidR="007A5870" w:rsidRPr="00D44524" w:rsidRDefault="00C02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2E37E" w:rsidR="007A5870" w:rsidRPr="00D44524" w:rsidRDefault="00C02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567C9" w:rsidR="0021795A" w:rsidRPr="00EA69E9" w:rsidRDefault="00C02D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7D4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33D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13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10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578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3E1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67CA7A" w:rsidR="0021795A" w:rsidRPr="00D44524" w:rsidRDefault="00C02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A857C" w:rsidR="0021795A" w:rsidRPr="00D44524" w:rsidRDefault="00C02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FB5671" w:rsidR="0021795A" w:rsidRPr="00D44524" w:rsidRDefault="00C02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F96B92" w:rsidR="0021795A" w:rsidRPr="00D44524" w:rsidRDefault="00C02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4F76DB" w:rsidR="0021795A" w:rsidRPr="00D44524" w:rsidRDefault="00C02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4FF774" w:rsidR="0021795A" w:rsidRPr="00D44524" w:rsidRDefault="00C02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2837A" w:rsidR="0021795A" w:rsidRPr="00D44524" w:rsidRDefault="00C02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CF8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DFB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301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0A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F5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D4F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EAB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568CAC" w:rsidR="00DF25F7" w:rsidRPr="00D44524" w:rsidRDefault="00C02D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5934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D0A8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2B2F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6A6E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44C5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F075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5F8A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52D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CFBA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D8BA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1240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4D7E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D1CD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2D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7676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2D78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2024-06-30T10:15:00.0000000Z</dcterms:modified>
</coreProperties>
</file>