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B4D315" w:rsidR="00AA29B6" w:rsidRPr="00EA69E9" w:rsidRDefault="002C01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6CD40" w:rsidR="00AA29B6" w:rsidRPr="00AA29B6" w:rsidRDefault="002C01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03970" w:rsidR="00B87ED3" w:rsidRPr="00FC7F6A" w:rsidRDefault="002C0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BB34E" w:rsidR="00B87ED3" w:rsidRPr="00FC7F6A" w:rsidRDefault="002C0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00D42" w:rsidR="00B87ED3" w:rsidRPr="00FC7F6A" w:rsidRDefault="002C0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35DD9" w:rsidR="00B87ED3" w:rsidRPr="00FC7F6A" w:rsidRDefault="002C0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ACB70" w:rsidR="00B87ED3" w:rsidRPr="00FC7F6A" w:rsidRDefault="002C0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614B9" w:rsidR="00B87ED3" w:rsidRPr="00FC7F6A" w:rsidRDefault="002C0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6E5A2" w:rsidR="00B87ED3" w:rsidRPr="00FC7F6A" w:rsidRDefault="002C0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CE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35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6A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11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DB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09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E8F55" w:rsidR="00B87ED3" w:rsidRPr="00D44524" w:rsidRDefault="002C0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40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6D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6BA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3B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96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90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D6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13753" w:rsidR="000B5588" w:rsidRPr="00D44524" w:rsidRDefault="002C0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27E57" w:rsidR="000B5588" w:rsidRPr="00D44524" w:rsidRDefault="002C0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A35D0" w:rsidR="000B5588" w:rsidRPr="00D44524" w:rsidRDefault="002C0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001C2" w:rsidR="000B5588" w:rsidRPr="00D44524" w:rsidRDefault="002C0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6BCD5" w:rsidR="000B5588" w:rsidRPr="00D44524" w:rsidRDefault="002C0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3DC49" w:rsidR="000B5588" w:rsidRPr="00D44524" w:rsidRDefault="002C0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A3191" w:rsidR="000B5588" w:rsidRPr="00D44524" w:rsidRDefault="002C0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45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59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F2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05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71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6B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C4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660BA" w:rsidR="00846B8B" w:rsidRPr="00D44524" w:rsidRDefault="002C0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D79B9" w:rsidR="00846B8B" w:rsidRPr="00D44524" w:rsidRDefault="002C0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1FC83" w:rsidR="00846B8B" w:rsidRPr="00D44524" w:rsidRDefault="002C0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EC229" w:rsidR="00846B8B" w:rsidRPr="00D44524" w:rsidRDefault="002C0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949BC" w:rsidR="00846B8B" w:rsidRPr="00D44524" w:rsidRDefault="002C0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03F8C" w:rsidR="00846B8B" w:rsidRPr="00D44524" w:rsidRDefault="002C0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E1025" w:rsidR="00846B8B" w:rsidRPr="00D44524" w:rsidRDefault="002C0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96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3A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12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B7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E6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28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E3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6C11B" w:rsidR="007A5870" w:rsidRPr="00D44524" w:rsidRDefault="002C0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C75A2" w:rsidR="007A5870" w:rsidRPr="00D44524" w:rsidRDefault="002C0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DC063" w:rsidR="007A5870" w:rsidRPr="00D44524" w:rsidRDefault="002C0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2E9B3D" w:rsidR="007A5870" w:rsidRPr="00D44524" w:rsidRDefault="002C0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A7AE0" w:rsidR="007A5870" w:rsidRPr="00D44524" w:rsidRDefault="002C0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DF805" w:rsidR="007A5870" w:rsidRPr="00D44524" w:rsidRDefault="002C0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F7844" w:rsidR="007A5870" w:rsidRPr="00D44524" w:rsidRDefault="002C0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9999E" w:rsidR="0021795A" w:rsidRPr="00EA69E9" w:rsidRDefault="002C01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9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A8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65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8C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09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5A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BCE78" w:rsidR="0021795A" w:rsidRPr="00D44524" w:rsidRDefault="002C0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EBE8A" w:rsidR="0021795A" w:rsidRPr="00D44524" w:rsidRDefault="002C0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3EF3D" w:rsidR="0021795A" w:rsidRPr="00D44524" w:rsidRDefault="002C0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1D11A" w:rsidR="0021795A" w:rsidRPr="00D44524" w:rsidRDefault="002C0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4D1D9" w:rsidR="0021795A" w:rsidRPr="00D44524" w:rsidRDefault="002C0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93B13" w:rsidR="0021795A" w:rsidRPr="00D44524" w:rsidRDefault="002C0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EAE8F" w:rsidR="0021795A" w:rsidRPr="00D44524" w:rsidRDefault="002C0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CA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0A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DB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FC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34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C2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B6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AF798E" w:rsidR="00DF25F7" w:rsidRPr="00D44524" w:rsidRDefault="002C01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A6CF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C8B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47A4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49A4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CA5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45F2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D71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68C7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B2B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6FF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2FB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B19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836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1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1BA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