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9CF4F0" w:rsidR="00AA29B6" w:rsidRPr="00EA69E9" w:rsidRDefault="00493A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8DB14" w:rsidR="00AA29B6" w:rsidRPr="00AA29B6" w:rsidRDefault="00493A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457DD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1C3EE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DF778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613A9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9C8DD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33166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D3A7F" w:rsidR="00B87ED3" w:rsidRPr="00FC7F6A" w:rsidRDefault="00493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94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29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77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F9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77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94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D136D" w:rsidR="00B87ED3" w:rsidRPr="00D44524" w:rsidRDefault="00493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2B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43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7B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B3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C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E0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F3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447CF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14DDF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15B86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65DF4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34FAC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F2429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7F60E" w:rsidR="000B5588" w:rsidRPr="00D44524" w:rsidRDefault="00493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39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54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0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F1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4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B0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77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9E8B2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B3C7C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4649D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14C89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651CB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5A573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90DD8" w:rsidR="00846B8B" w:rsidRPr="00D44524" w:rsidRDefault="00493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0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D46B9" w:rsidR="007A5870" w:rsidRPr="00EA69E9" w:rsidRDefault="00493A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4D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20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CD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8E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4F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A4FE0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2C703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DE9C0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E704A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D630E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5CCD0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E67E9" w:rsidR="007A5870" w:rsidRPr="00D44524" w:rsidRDefault="00493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7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9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D6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6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DF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F1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5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FC30A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A4CE2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6691F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59770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1035F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CAC12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AA822" w:rsidR="0021795A" w:rsidRPr="00D44524" w:rsidRDefault="00493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A1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44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BA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F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B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1D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10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C1C75F" w:rsidR="00DF25F7" w:rsidRPr="00D44524" w:rsidRDefault="00493A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93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6C7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E17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409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68E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BFD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0A6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2BB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868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E5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24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8B6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B58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A82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2024-06-30T04:46:00.0000000Z</dcterms:modified>
</coreProperties>
</file>