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781651" w:rsidR="00AA29B6" w:rsidRPr="00EA69E9" w:rsidRDefault="00D353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84A85" w:rsidR="00AA29B6" w:rsidRPr="00AA29B6" w:rsidRDefault="00D353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D832B" w:rsidR="00B87ED3" w:rsidRPr="00FC7F6A" w:rsidRDefault="00D3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2A5DD" w:rsidR="00B87ED3" w:rsidRPr="00FC7F6A" w:rsidRDefault="00D3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3E3FB" w:rsidR="00B87ED3" w:rsidRPr="00FC7F6A" w:rsidRDefault="00D3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7B696" w:rsidR="00B87ED3" w:rsidRPr="00FC7F6A" w:rsidRDefault="00D3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2E1FF" w:rsidR="00B87ED3" w:rsidRPr="00FC7F6A" w:rsidRDefault="00D3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A4FD0" w:rsidR="00B87ED3" w:rsidRPr="00FC7F6A" w:rsidRDefault="00D3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B1724A" w:rsidR="00B87ED3" w:rsidRPr="00FC7F6A" w:rsidRDefault="00D3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F8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D3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C3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0A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DD8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07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A3B23" w:rsidR="00B87ED3" w:rsidRPr="00D44524" w:rsidRDefault="00D35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52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A9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EE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A3E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DB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F9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BA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4A35C8" w:rsidR="000B5588" w:rsidRPr="00D44524" w:rsidRDefault="00D3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19E01B" w:rsidR="000B5588" w:rsidRPr="00D44524" w:rsidRDefault="00D3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6ED47" w:rsidR="000B5588" w:rsidRPr="00D44524" w:rsidRDefault="00D3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1342DD" w:rsidR="000B5588" w:rsidRPr="00D44524" w:rsidRDefault="00D3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26524" w:rsidR="000B5588" w:rsidRPr="00D44524" w:rsidRDefault="00D3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7BBCA" w:rsidR="000B5588" w:rsidRPr="00D44524" w:rsidRDefault="00D3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429B1" w:rsidR="000B5588" w:rsidRPr="00D44524" w:rsidRDefault="00D3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E3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71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9A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2D0D0" w:rsidR="00846B8B" w:rsidRPr="00EA69E9" w:rsidRDefault="00D353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EC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C1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305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871E6B" w:rsidR="00846B8B" w:rsidRPr="00D44524" w:rsidRDefault="00D3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A9E74" w:rsidR="00846B8B" w:rsidRPr="00D44524" w:rsidRDefault="00D3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31F92" w:rsidR="00846B8B" w:rsidRPr="00D44524" w:rsidRDefault="00D3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8E3B5" w:rsidR="00846B8B" w:rsidRPr="00D44524" w:rsidRDefault="00D3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AA41A" w:rsidR="00846B8B" w:rsidRPr="00D44524" w:rsidRDefault="00D3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CA09A" w:rsidR="00846B8B" w:rsidRPr="00D44524" w:rsidRDefault="00D3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811D74" w:rsidR="00846B8B" w:rsidRPr="00D44524" w:rsidRDefault="00D3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D63B22" w:rsidR="007A5870" w:rsidRPr="00EA69E9" w:rsidRDefault="00D353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ED621" w:rsidR="007A5870" w:rsidRPr="00EA69E9" w:rsidRDefault="00D353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ED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46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66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A3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3D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CE44E" w:rsidR="007A5870" w:rsidRPr="00D44524" w:rsidRDefault="00D3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41EDC" w:rsidR="007A5870" w:rsidRPr="00D44524" w:rsidRDefault="00D3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67D2F" w:rsidR="007A5870" w:rsidRPr="00D44524" w:rsidRDefault="00D3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ECD20" w:rsidR="007A5870" w:rsidRPr="00D44524" w:rsidRDefault="00D3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65DE5" w:rsidR="007A5870" w:rsidRPr="00D44524" w:rsidRDefault="00D3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36320" w:rsidR="007A5870" w:rsidRPr="00D44524" w:rsidRDefault="00D3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7F6B5" w:rsidR="007A5870" w:rsidRPr="00D44524" w:rsidRDefault="00D3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F4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0D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D3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FF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D1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EC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02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84907" w:rsidR="0021795A" w:rsidRPr="00D44524" w:rsidRDefault="00D35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FB6E6" w:rsidR="0021795A" w:rsidRPr="00D44524" w:rsidRDefault="00D35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3179B" w:rsidR="0021795A" w:rsidRPr="00D44524" w:rsidRDefault="00D35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0C3C6" w:rsidR="0021795A" w:rsidRPr="00D44524" w:rsidRDefault="00D35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12BE4" w:rsidR="0021795A" w:rsidRPr="00D44524" w:rsidRDefault="00D35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2EC624" w:rsidR="0021795A" w:rsidRPr="00D44524" w:rsidRDefault="00D35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8C854" w:rsidR="0021795A" w:rsidRPr="00D44524" w:rsidRDefault="00D35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465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D88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D7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35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DA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41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9F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036E07" w:rsidR="00DF25F7" w:rsidRPr="00D44524" w:rsidRDefault="00D353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94F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EEA2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DE1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AC94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D55F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E8A5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A0E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C8D0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DB23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7A8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DC7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AA7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237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3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C89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5333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