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FD7FEA" w:rsidR="00AA29B6" w:rsidRPr="00EA69E9" w:rsidRDefault="00141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05F02" w:rsidR="00AA29B6" w:rsidRPr="00AA29B6" w:rsidRDefault="00141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0B239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F5473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7F611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95ABA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5D693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C3F88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5751E" w:rsidR="00B87ED3" w:rsidRPr="00FC7F6A" w:rsidRDefault="00141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99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68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12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BA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F5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31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EFFC5" w:rsidR="00B87ED3" w:rsidRPr="00D44524" w:rsidRDefault="00141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76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C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F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CC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4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46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6F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441E6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0ED12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F16EF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E72EE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87DFD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FB0C1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3EE07" w:rsidR="000B5588" w:rsidRPr="00D44524" w:rsidRDefault="00141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0D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38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F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B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63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CB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F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BDD8D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B959E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1738F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37B51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0BC83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DA2D8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D47FD" w:rsidR="00846B8B" w:rsidRPr="00D44524" w:rsidRDefault="00141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F3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7B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AE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E9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C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D2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FA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0233C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354F2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EB4A4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AEF94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18BF0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5662A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AFFFE" w:rsidR="007A5870" w:rsidRPr="00D44524" w:rsidRDefault="00141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4A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EC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4D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5A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26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D1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B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D5A19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3795F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D7DE4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96F1D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38856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3ADD8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AE554" w:rsidR="0021795A" w:rsidRPr="00D44524" w:rsidRDefault="00141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62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41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35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85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1F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0E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C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C409C2" w:rsidR="00DF25F7" w:rsidRPr="00D44524" w:rsidRDefault="00141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B0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2B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BC5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E3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C0B9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7ED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B73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E3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1A2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75F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C9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ABD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EF0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E0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4F6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2025-07-23T10:16:00.0000000Z</dcterms:modified>
</coreProperties>
</file>