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EADBC7" w:rsidR="00AA29B6" w:rsidRPr="00EA69E9" w:rsidRDefault="001472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CF1F9" w:rsidR="00AA29B6" w:rsidRPr="00AA29B6" w:rsidRDefault="001472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FB00B" w:rsidR="00B87ED3" w:rsidRPr="00FC7F6A" w:rsidRDefault="0014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D2F2C" w:rsidR="00B87ED3" w:rsidRPr="00FC7F6A" w:rsidRDefault="0014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272622" w:rsidR="00B87ED3" w:rsidRPr="00FC7F6A" w:rsidRDefault="0014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4547E" w:rsidR="00B87ED3" w:rsidRPr="00FC7F6A" w:rsidRDefault="0014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154B5" w:rsidR="00B87ED3" w:rsidRPr="00FC7F6A" w:rsidRDefault="0014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500DB" w:rsidR="00B87ED3" w:rsidRPr="00FC7F6A" w:rsidRDefault="0014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FF132" w:rsidR="00B87ED3" w:rsidRPr="00FC7F6A" w:rsidRDefault="00147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BC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C2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EB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2A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36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CA5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95E5A" w:rsidR="00B87ED3" w:rsidRPr="00D44524" w:rsidRDefault="00147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90C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34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FB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81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40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69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F57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BF39E" w:rsidR="000B5588" w:rsidRPr="00D44524" w:rsidRDefault="0014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2E1890" w:rsidR="000B5588" w:rsidRPr="00D44524" w:rsidRDefault="0014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5D27A1" w:rsidR="000B5588" w:rsidRPr="00D44524" w:rsidRDefault="0014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7B930A" w:rsidR="000B5588" w:rsidRPr="00D44524" w:rsidRDefault="0014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6B3B1" w:rsidR="000B5588" w:rsidRPr="00D44524" w:rsidRDefault="0014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9A569" w:rsidR="000B5588" w:rsidRPr="00D44524" w:rsidRDefault="0014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90E25" w:rsidR="000B5588" w:rsidRPr="00D44524" w:rsidRDefault="00147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DA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13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62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4E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83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3B9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09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14ED74" w:rsidR="00846B8B" w:rsidRPr="00D44524" w:rsidRDefault="0014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096A4" w:rsidR="00846B8B" w:rsidRPr="00D44524" w:rsidRDefault="0014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58390" w:rsidR="00846B8B" w:rsidRPr="00D44524" w:rsidRDefault="0014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C41DF" w:rsidR="00846B8B" w:rsidRPr="00D44524" w:rsidRDefault="0014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52DEE" w:rsidR="00846B8B" w:rsidRPr="00D44524" w:rsidRDefault="0014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D8F0CB" w:rsidR="00846B8B" w:rsidRPr="00D44524" w:rsidRDefault="0014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F2005" w:rsidR="00846B8B" w:rsidRPr="00D44524" w:rsidRDefault="00147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66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6FC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4E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7B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FA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A6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9C1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D1097" w:rsidR="007A5870" w:rsidRPr="00D44524" w:rsidRDefault="0014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9479BA" w:rsidR="007A5870" w:rsidRPr="00D44524" w:rsidRDefault="0014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59A09F" w:rsidR="007A5870" w:rsidRPr="00D44524" w:rsidRDefault="0014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9374D" w:rsidR="007A5870" w:rsidRPr="00D44524" w:rsidRDefault="0014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8EDB4" w:rsidR="007A5870" w:rsidRPr="00D44524" w:rsidRDefault="0014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1776CE" w:rsidR="007A5870" w:rsidRPr="00D44524" w:rsidRDefault="0014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3A1B3" w:rsidR="007A5870" w:rsidRPr="00D44524" w:rsidRDefault="00147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C24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E9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73C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FB4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F3E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58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F3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40B24" w:rsidR="0021795A" w:rsidRPr="00D44524" w:rsidRDefault="0014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2991B" w:rsidR="0021795A" w:rsidRPr="00D44524" w:rsidRDefault="0014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C562A3" w:rsidR="0021795A" w:rsidRPr="00D44524" w:rsidRDefault="0014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EBAFF" w:rsidR="0021795A" w:rsidRPr="00D44524" w:rsidRDefault="0014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020032" w:rsidR="0021795A" w:rsidRPr="00D44524" w:rsidRDefault="0014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C56BEA" w:rsidR="0021795A" w:rsidRPr="00D44524" w:rsidRDefault="0014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C88678" w:rsidR="0021795A" w:rsidRPr="00D44524" w:rsidRDefault="00147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C3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86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5C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8B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E6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9E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DB9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E4AB01" w:rsidR="00DF25F7" w:rsidRPr="00D44524" w:rsidRDefault="001472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0DA0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A8B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C164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85E4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22C4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2E37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1EA785" w:rsidR="005D63EE" w:rsidRPr="00EA69E9" w:rsidRDefault="001472A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30 June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D2A8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B94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3D0F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9FA2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C65E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04DF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72A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C5AEB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2025-07-23T10:15:00.0000000Z</dcterms:modified>
</coreProperties>
</file>