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EB5189" w:rsidR="00AA29B6" w:rsidRPr="00EA69E9" w:rsidRDefault="00C45A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0044E" w:rsidR="00AA29B6" w:rsidRPr="00AA29B6" w:rsidRDefault="00C45A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F9680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B57CCF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684AE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D9C0AE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20C27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3F960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F8C05" w:rsidR="00B87ED3" w:rsidRPr="00FC7F6A" w:rsidRDefault="00C45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1E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7D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19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13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A4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5F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72062" w:rsidR="00B87ED3" w:rsidRPr="00D44524" w:rsidRDefault="00C45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D1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34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B8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C5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5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2BE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23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8A303A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82585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CA9592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21343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5BF960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C111D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F91061" w:rsidR="000B5588" w:rsidRPr="00D44524" w:rsidRDefault="00C45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8E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44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D8F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F9F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7AB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93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63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448AB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655174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FA9E5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A9B71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BD0F3C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F9EBC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0EB73" w:rsidR="00846B8B" w:rsidRPr="00D44524" w:rsidRDefault="00C45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4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F2C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59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79F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E1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5950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57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D08799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00241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05CD2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E05E5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55735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9412E3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9CCCD7" w:rsidR="007A5870" w:rsidRPr="00D44524" w:rsidRDefault="00C45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0C42E" w:rsidR="0021795A" w:rsidRPr="00EA69E9" w:rsidRDefault="00C45A2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234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5E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4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5F7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55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B4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C58F1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B2C90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AE268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855D1F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11B46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02D15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E761A" w:rsidR="0021795A" w:rsidRPr="00D44524" w:rsidRDefault="00C45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CD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499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9C8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524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F02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E3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5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549312" w:rsidR="00DF25F7" w:rsidRPr="00D44524" w:rsidRDefault="00C45A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B9EA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9E1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1B4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367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8EC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A54C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9AE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C63F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E98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BF1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9D6D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1E12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8188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A2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D1F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2024-06-29T13:45:00.0000000Z</dcterms:modified>
</coreProperties>
</file>