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46E76C" w:rsidR="00AA29B6" w:rsidRPr="00EA69E9" w:rsidRDefault="00D74B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F37D7" w:rsidR="00AA29B6" w:rsidRPr="00AA29B6" w:rsidRDefault="00D74B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E03E9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22684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4BF08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39BA8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EFF83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9A9C0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53112" w:rsidR="00B87ED3" w:rsidRPr="00FC7F6A" w:rsidRDefault="00D74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E0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EA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86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66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98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D9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15CD6" w:rsidR="00B87ED3" w:rsidRPr="00D44524" w:rsidRDefault="00D74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1F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1F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65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41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44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84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3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5DD8A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46ADD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24DBA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1CDEF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7C86C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EAC21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DA4E2" w:rsidR="000B5588" w:rsidRPr="00D44524" w:rsidRDefault="00D74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0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46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CA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61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0A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E4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B7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475E3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EF4E2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CA1F5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A9DB5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AAC80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C99FE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8DFBB" w:rsidR="00846B8B" w:rsidRPr="00D44524" w:rsidRDefault="00D74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B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55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DF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11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89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C7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BD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4269F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83D1F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08A71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64E0B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AE460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DA107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0A4B4" w:rsidR="007A5870" w:rsidRPr="00D44524" w:rsidRDefault="00D74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AA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D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BE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CB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83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7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B7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0222C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B1416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95817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48F00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DFF77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C57AC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026EA" w:rsidR="0021795A" w:rsidRPr="00D44524" w:rsidRDefault="00D74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BD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E7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5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EF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E6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C3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1A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764992" w:rsidR="00DF25F7" w:rsidRPr="00D44524" w:rsidRDefault="00D74B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8BC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7CF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122C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9CC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5A3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03DD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F12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EB0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982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367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F8B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1B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5D2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BE8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5BA0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