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23FBBA" w:rsidR="00AA29B6" w:rsidRPr="00EA69E9" w:rsidRDefault="00C65F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48768F" w:rsidR="00AA29B6" w:rsidRPr="00AA29B6" w:rsidRDefault="00C65F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E08CF" w:rsidR="00B87ED3" w:rsidRPr="00FC7F6A" w:rsidRDefault="00C65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ED056" w:rsidR="00B87ED3" w:rsidRPr="00FC7F6A" w:rsidRDefault="00C65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518FEA" w:rsidR="00B87ED3" w:rsidRPr="00FC7F6A" w:rsidRDefault="00C65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4F57E" w:rsidR="00B87ED3" w:rsidRPr="00FC7F6A" w:rsidRDefault="00C65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E2D65E" w:rsidR="00B87ED3" w:rsidRPr="00FC7F6A" w:rsidRDefault="00C65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EC44CF" w:rsidR="00B87ED3" w:rsidRPr="00FC7F6A" w:rsidRDefault="00C65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18247" w:rsidR="00B87ED3" w:rsidRPr="00FC7F6A" w:rsidRDefault="00C65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8FC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54A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703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43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258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71C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6985F0" w:rsidR="00B87ED3" w:rsidRPr="00D44524" w:rsidRDefault="00C65F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044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B8D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C1B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47F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015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F2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441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E91DF6" w:rsidR="000B5588" w:rsidRPr="00D44524" w:rsidRDefault="00C65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C9549" w:rsidR="000B5588" w:rsidRPr="00D44524" w:rsidRDefault="00C65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E6A345" w:rsidR="000B5588" w:rsidRPr="00D44524" w:rsidRDefault="00C65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73C012" w:rsidR="000B5588" w:rsidRPr="00D44524" w:rsidRDefault="00C65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D82327" w:rsidR="000B5588" w:rsidRPr="00D44524" w:rsidRDefault="00C65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D68E2F" w:rsidR="000B5588" w:rsidRPr="00D44524" w:rsidRDefault="00C65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47BDEC" w:rsidR="000B5588" w:rsidRPr="00D44524" w:rsidRDefault="00C65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F1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7C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27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9C5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96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98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4DE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00C6B3" w:rsidR="00846B8B" w:rsidRPr="00D44524" w:rsidRDefault="00C65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11CB29" w:rsidR="00846B8B" w:rsidRPr="00D44524" w:rsidRDefault="00C65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661A30" w:rsidR="00846B8B" w:rsidRPr="00D44524" w:rsidRDefault="00C65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1FC801" w:rsidR="00846B8B" w:rsidRPr="00D44524" w:rsidRDefault="00C65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F7EF2D" w:rsidR="00846B8B" w:rsidRPr="00D44524" w:rsidRDefault="00C65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8E42CD" w:rsidR="00846B8B" w:rsidRPr="00D44524" w:rsidRDefault="00C65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03AE33" w:rsidR="00846B8B" w:rsidRPr="00D44524" w:rsidRDefault="00C65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39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35550" w:rsidR="007A5870" w:rsidRPr="00EA69E9" w:rsidRDefault="00C65F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075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8B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9F5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56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3EB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7CDC5E" w:rsidR="007A5870" w:rsidRPr="00D44524" w:rsidRDefault="00C65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011C57" w:rsidR="007A5870" w:rsidRPr="00D44524" w:rsidRDefault="00C65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E58A7E" w:rsidR="007A5870" w:rsidRPr="00D44524" w:rsidRDefault="00C65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18B88F" w:rsidR="007A5870" w:rsidRPr="00D44524" w:rsidRDefault="00C65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BF7126" w:rsidR="007A5870" w:rsidRPr="00D44524" w:rsidRDefault="00C65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4FB664" w:rsidR="007A5870" w:rsidRPr="00D44524" w:rsidRDefault="00C65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9E4781" w:rsidR="007A5870" w:rsidRPr="00D44524" w:rsidRDefault="00C65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1ED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92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FEC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CE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47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4E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29E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674F87" w:rsidR="0021795A" w:rsidRPr="00D44524" w:rsidRDefault="00C65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9C13E6" w:rsidR="0021795A" w:rsidRPr="00D44524" w:rsidRDefault="00C65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30D6DB" w:rsidR="0021795A" w:rsidRPr="00D44524" w:rsidRDefault="00C65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0E2C54" w:rsidR="0021795A" w:rsidRPr="00D44524" w:rsidRDefault="00C65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E1421" w:rsidR="0021795A" w:rsidRPr="00D44524" w:rsidRDefault="00C65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E33D33" w:rsidR="0021795A" w:rsidRPr="00D44524" w:rsidRDefault="00C65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9C112" w:rsidR="0021795A" w:rsidRPr="00D44524" w:rsidRDefault="00C65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62B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B45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F5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C73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970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AF8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909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7F4CC0" w:rsidR="00DF25F7" w:rsidRPr="00D44524" w:rsidRDefault="00C65F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222D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2EA9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9640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0C49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0196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D3B5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B022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296C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199C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366D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70E4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E8CB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EFA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F59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65FC8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2025-07-21T18:09:00.0000000Z</dcterms:modified>
</coreProperties>
</file>