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77D64A" w:rsidR="00AA29B6" w:rsidRPr="00EA69E9" w:rsidRDefault="000D78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AFA4A" w:rsidR="00AA29B6" w:rsidRPr="00AA29B6" w:rsidRDefault="000D78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00BAD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A8A84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0674D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2E8F7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7E357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3E3B1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95F32" w:rsidR="00B87ED3" w:rsidRPr="00FC7F6A" w:rsidRDefault="000D7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0D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98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9D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C6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37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6F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4CE64" w:rsidR="00B87ED3" w:rsidRPr="00D44524" w:rsidRDefault="000D7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EC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29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56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33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5D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BE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EB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2520C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2A0E6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37A09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26232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5B30A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2BBB3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8CD44" w:rsidR="000B5588" w:rsidRPr="00D44524" w:rsidRDefault="000D7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26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3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D9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DF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24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78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76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72E4E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497BB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746DA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B95B3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10984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6F503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3F876" w:rsidR="00846B8B" w:rsidRPr="00D44524" w:rsidRDefault="000D7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84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D9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5D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A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6E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2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F9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4BB72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9E30A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AC52F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E3C0A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2EB03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0992E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5469B" w:rsidR="007A5870" w:rsidRPr="00D44524" w:rsidRDefault="000D7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80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7E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B7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2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EA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1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28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660D1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01746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7C89A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F3D9F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BA56B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5E5ED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727CE" w:rsidR="0021795A" w:rsidRPr="00D44524" w:rsidRDefault="000D7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D2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9D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78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BC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5D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2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E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6A5326" w:rsidR="00DF25F7" w:rsidRPr="00D44524" w:rsidRDefault="000D78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F1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D1E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463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15E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A0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BC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4A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963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30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584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F8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B8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81D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8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78A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